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B0A5B" w14:textId="77777777" w:rsidR="001028BB" w:rsidRDefault="00317F23">
      <w:pPr>
        <w:pStyle w:val="Corpotesto"/>
        <w:ind w:left="29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4B45BCF3" wp14:editId="4D6E9656">
            <wp:extent cx="3084318" cy="627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318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90C76" w14:textId="1EEC30A5" w:rsidR="00F47B53" w:rsidRPr="000C5ECC" w:rsidRDefault="000C5ECC" w:rsidP="00F47B53">
      <w:pPr>
        <w:rPr>
          <w:b/>
          <w:sz w:val="24"/>
          <w:szCs w:val="24"/>
        </w:rPr>
      </w:pPr>
      <w:bookmarkStart w:id="0" w:name="_GoBack"/>
      <w:r w:rsidRPr="000C5ECC">
        <w:rPr>
          <w:b/>
          <w:sz w:val="24"/>
          <w:szCs w:val="24"/>
        </w:rPr>
        <w:t>ALLEGATO 2</w:t>
      </w:r>
    </w:p>
    <w:bookmarkEnd w:id="0"/>
    <w:p w14:paraId="74C00F0A" w14:textId="77777777" w:rsidR="000D67E6" w:rsidRPr="00F661F5" w:rsidRDefault="000D67E6" w:rsidP="000D67E6">
      <w:pPr>
        <w:ind w:left="3136" w:hanging="2472"/>
        <w:rPr>
          <w:b/>
          <w:sz w:val="31"/>
          <w:lang w:val="it-IT"/>
        </w:rPr>
      </w:pPr>
      <w:r w:rsidRPr="00F661F5">
        <w:rPr>
          <w:b/>
          <w:color w:val="1A57AF"/>
          <w:sz w:val="31"/>
          <w:lang w:val="it-IT"/>
        </w:rPr>
        <w:t>Istanza di partecipazione alla mobilità Erasmus Plus A.S. 2023-2024</w:t>
      </w:r>
    </w:p>
    <w:p w14:paraId="070DDC5C" w14:textId="77777777" w:rsidR="000D67E6" w:rsidRPr="00F661F5" w:rsidRDefault="000D67E6" w:rsidP="000D67E6">
      <w:pPr>
        <w:pStyle w:val="Corpotesto"/>
        <w:spacing w:before="1"/>
        <w:rPr>
          <w:b/>
          <w:sz w:val="32"/>
          <w:lang w:val="it-IT"/>
        </w:rPr>
      </w:pPr>
    </w:p>
    <w:p w14:paraId="39CB744A" w14:textId="77777777" w:rsidR="00C207E8" w:rsidRPr="00F661F5" w:rsidRDefault="000D67E6" w:rsidP="00C207E8">
      <w:pPr>
        <w:ind w:left="657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F661F5">
        <w:rPr>
          <w:rFonts w:asciiTheme="minorHAnsi" w:hAnsiTheme="minorHAnsi" w:cstheme="minorHAnsi"/>
          <w:b/>
          <w:color w:val="212121"/>
          <w:sz w:val="28"/>
          <w:szCs w:val="28"/>
          <w:lang w:val="it-IT"/>
        </w:rPr>
        <w:t xml:space="preserve">Codice progetto: </w:t>
      </w:r>
      <w:r w:rsidRPr="00F661F5">
        <w:rPr>
          <w:rFonts w:asciiTheme="minorHAnsi" w:hAnsiTheme="minorHAnsi" w:cstheme="minorHAnsi"/>
          <w:b/>
          <w:sz w:val="28"/>
          <w:szCs w:val="28"/>
          <w:lang w:val="it-IT"/>
        </w:rPr>
        <w:t>2023-1-IT02-KA122-SCH-000134010</w:t>
      </w:r>
      <w:r w:rsidR="004B3E0A" w:rsidRPr="00F661F5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</w:p>
    <w:p w14:paraId="4D38FD92" w14:textId="77777777" w:rsidR="000D67E6" w:rsidRPr="00F661F5" w:rsidRDefault="004B3E0A" w:rsidP="00C207E8">
      <w:pPr>
        <w:ind w:left="657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bookmarkStart w:id="1" w:name="_Hlk146285442"/>
      <w:r w:rsidRPr="00F661F5">
        <w:rPr>
          <w:rFonts w:asciiTheme="minorHAnsi" w:hAnsiTheme="minorHAnsi" w:cstheme="minorHAnsi"/>
          <w:b/>
          <w:sz w:val="28"/>
          <w:szCs w:val="28"/>
          <w:lang w:val="it-IT"/>
        </w:rPr>
        <w:t>“C.A.R.E.” Apprendere la cura e il rispetto per l’ambiente</w:t>
      </w:r>
    </w:p>
    <w:bookmarkEnd w:id="1"/>
    <w:p w14:paraId="1E6496D8" w14:textId="77777777" w:rsidR="00C207E8" w:rsidRPr="00F661F5" w:rsidRDefault="00C207E8" w:rsidP="00C207E8">
      <w:pPr>
        <w:ind w:left="657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13FB96EA" w14:textId="77777777" w:rsidR="00430DB9" w:rsidRPr="00F661F5" w:rsidRDefault="000D67E6" w:rsidP="00430DB9">
      <w:pPr>
        <w:pStyle w:val="Titolo1"/>
        <w:spacing w:before="0" w:line="348" w:lineRule="auto"/>
        <w:ind w:right="117" w:hanging="119"/>
        <w:jc w:val="right"/>
        <w:rPr>
          <w:b w:val="0"/>
          <w:w w:val="105"/>
          <w:sz w:val="24"/>
          <w:szCs w:val="24"/>
          <w:lang w:val="it-IT"/>
        </w:rPr>
      </w:pPr>
      <w:r w:rsidRPr="00F661F5">
        <w:rPr>
          <w:b w:val="0"/>
          <w:w w:val="105"/>
          <w:sz w:val="24"/>
          <w:szCs w:val="24"/>
          <w:lang w:val="it-IT"/>
        </w:rPr>
        <w:t>Al Dirigente Scolastico</w:t>
      </w:r>
    </w:p>
    <w:p w14:paraId="35D95C8F" w14:textId="44EE8784" w:rsidR="004B3E0A" w:rsidRPr="00F661F5" w:rsidRDefault="000D67E6" w:rsidP="004B3E0A">
      <w:pPr>
        <w:pStyle w:val="Titolo1"/>
        <w:spacing w:before="0" w:line="348" w:lineRule="auto"/>
        <w:ind w:right="117" w:hanging="119"/>
        <w:jc w:val="right"/>
        <w:rPr>
          <w:b w:val="0"/>
          <w:w w:val="105"/>
          <w:sz w:val="24"/>
          <w:szCs w:val="24"/>
          <w:lang w:val="it-IT"/>
        </w:rPr>
      </w:pPr>
      <w:r w:rsidRPr="00F661F5">
        <w:rPr>
          <w:b w:val="0"/>
          <w:w w:val="105"/>
          <w:sz w:val="24"/>
          <w:szCs w:val="24"/>
          <w:lang w:val="it-IT"/>
        </w:rPr>
        <w:t>8</w:t>
      </w:r>
      <w:r w:rsidR="00F661F5">
        <w:rPr>
          <w:b w:val="0"/>
          <w:w w:val="105"/>
          <w:sz w:val="24"/>
          <w:szCs w:val="24"/>
          <w:lang w:val="it-IT"/>
        </w:rPr>
        <w:t>°</w:t>
      </w:r>
      <w:r w:rsidRPr="00F661F5">
        <w:rPr>
          <w:b w:val="0"/>
          <w:w w:val="105"/>
          <w:sz w:val="24"/>
          <w:szCs w:val="24"/>
          <w:lang w:val="it-IT"/>
        </w:rPr>
        <w:t>I.I.S.S.”M.</w:t>
      </w:r>
      <w:proofErr w:type="gramStart"/>
      <w:r w:rsidRPr="00F661F5">
        <w:rPr>
          <w:b w:val="0"/>
          <w:w w:val="105"/>
          <w:sz w:val="24"/>
          <w:szCs w:val="24"/>
          <w:lang w:val="it-IT"/>
        </w:rPr>
        <w:t>F.QUINTILIANO</w:t>
      </w:r>
      <w:proofErr w:type="gramEnd"/>
      <w:r w:rsidRPr="00F661F5">
        <w:rPr>
          <w:b w:val="0"/>
          <w:w w:val="105"/>
          <w:sz w:val="24"/>
          <w:szCs w:val="24"/>
          <w:lang w:val="it-IT"/>
        </w:rPr>
        <w:t>”</w:t>
      </w:r>
    </w:p>
    <w:p w14:paraId="6EC0B3B6" w14:textId="77777777" w:rsidR="000D67E6" w:rsidRPr="00F661F5" w:rsidRDefault="000D67E6" w:rsidP="004B3E0A">
      <w:pPr>
        <w:pStyle w:val="Titolo1"/>
        <w:spacing w:before="0" w:line="348" w:lineRule="auto"/>
        <w:ind w:right="117" w:hanging="119"/>
        <w:jc w:val="right"/>
        <w:rPr>
          <w:w w:val="105"/>
          <w:sz w:val="24"/>
          <w:szCs w:val="24"/>
          <w:lang w:val="it-IT"/>
        </w:rPr>
      </w:pPr>
      <w:r w:rsidRPr="00F661F5">
        <w:rPr>
          <w:b w:val="0"/>
          <w:w w:val="105"/>
          <w:sz w:val="24"/>
          <w:szCs w:val="24"/>
          <w:lang w:val="it-IT"/>
        </w:rPr>
        <w:t>Siracusa</w:t>
      </w:r>
      <w:r w:rsidRPr="00F661F5">
        <w:rPr>
          <w:w w:val="103"/>
          <w:sz w:val="24"/>
          <w:szCs w:val="24"/>
          <w:lang w:val="it-IT"/>
        </w:rPr>
        <w:t xml:space="preserve">                      </w:t>
      </w:r>
    </w:p>
    <w:p w14:paraId="71BB3E2E" w14:textId="77777777" w:rsidR="000D67E6" w:rsidRPr="00F661F5" w:rsidRDefault="000D67E6" w:rsidP="00F47B53">
      <w:pPr>
        <w:rPr>
          <w:sz w:val="24"/>
          <w:szCs w:val="24"/>
          <w:lang w:val="it-IT"/>
        </w:rPr>
      </w:pPr>
    </w:p>
    <w:p w14:paraId="374D6EA9" w14:textId="77777777" w:rsidR="00430DB9" w:rsidRPr="00F661F5" w:rsidRDefault="00F47B53" w:rsidP="004B3E0A">
      <w:pPr>
        <w:jc w:val="both"/>
        <w:rPr>
          <w:sz w:val="24"/>
          <w:szCs w:val="24"/>
          <w:lang w:val="it-IT"/>
        </w:rPr>
      </w:pPr>
      <w:r w:rsidRPr="00F661F5">
        <w:rPr>
          <w:sz w:val="24"/>
          <w:szCs w:val="24"/>
          <w:lang w:val="it-IT"/>
        </w:rPr>
        <w:t xml:space="preserve">IL SOTTOSCRITTO PROF. _______________________________________ DOCENTE DI __________________ PRESSO QUESTO ISTITUTO NELLA CLASSE________________  </w:t>
      </w:r>
    </w:p>
    <w:p w14:paraId="309B1E4A" w14:textId="44C148A0" w:rsidR="00430DB9" w:rsidRDefault="00430DB9" w:rsidP="00F47B53">
      <w:pPr>
        <w:rPr>
          <w:b/>
          <w:sz w:val="24"/>
          <w:szCs w:val="24"/>
          <w:lang w:val="it-IT"/>
        </w:rPr>
      </w:pPr>
    </w:p>
    <w:p w14:paraId="460BFCB7" w14:textId="77777777" w:rsidR="00EF2EAF" w:rsidRPr="00F661F5" w:rsidRDefault="00EF2EAF" w:rsidP="00F47B53">
      <w:pPr>
        <w:rPr>
          <w:b/>
          <w:sz w:val="24"/>
          <w:szCs w:val="24"/>
          <w:lang w:val="it-IT"/>
        </w:rPr>
      </w:pPr>
    </w:p>
    <w:p w14:paraId="49E5CF01" w14:textId="77777777" w:rsidR="00430DB9" w:rsidRPr="00F661F5" w:rsidRDefault="00F47B53" w:rsidP="00430DB9">
      <w:pPr>
        <w:jc w:val="center"/>
        <w:rPr>
          <w:sz w:val="24"/>
          <w:szCs w:val="24"/>
          <w:lang w:val="it-IT"/>
        </w:rPr>
      </w:pPr>
      <w:r w:rsidRPr="00F661F5">
        <w:rPr>
          <w:b/>
          <w:sz w:val="24"/>
          <w:szCs w:val="24"/>
          <w:lang w:val="it-IT"/>
        </w:rPr>
        <w:t>DICHIARA</w:t>
      </w:r>
    </w:p>
    <w:p w14:paraId="10433634" w14:textId="54EAC31C" w:rsidR="00430DB9" w:rsidRDefault="00430DB9" w:rsidP="00F47B53">
      <w:pPr>
        <w:rPr>
          <w:sz w:val="24"/>
          <w:szCs w:val="24"/>
          <w:lang w:val="it-IT"/>
        </w:rPr>
      </w:pPr>
    </w:p>
    <w:p w14:paraId="4D4BDFB7" w14:textId="77777777" w:rsidR="00EF2EAF" w:rsidRPr="00F661F5" w:rsidRDefault="00EF2EAF" w:rsidP="00F47B53">
      <w:pPr>
        <w:rPr>
          <w:sz w:val="24"/>
          <w:szCs w:val="24"/>
          <w:lang w:val="it-IT"/>
        </w:rPr>
      </w:pPr>
    </w:p>
    <w:p w14:paraId="2A31B055" w14:textId="4AF2080B" w:rsidR="00F47B53" w:rsidRPr="00EF2EAF" w:rsidRDefault="006858E9" w:rsidP="00F661F5">
      <w:pPr>
        <w:jc w:val="both"/>
        <w:rPr>
          <w:sz w:val="24"/>
          <w:szCs w:val="24"/>
          <w:lang w:val="it-IT"/>
        </w:rPr>
      </w:pPr>
      <w:r w:rsidRPr="00EF2EAF">
        <w:rPr>
          <w:sz w:val="24"/>
          <w:szCs w:val="24"/>
          <w:lang w:val="it-IT"/>
        </w:rPr>
        <w:t xml:space="preserve">CHE </w:t>
      </w:r>
      <w:r w:rsidR="009F6F46" w:rsidRPr="00EF2EAF">
        <w:rPr>
          <w:sz w:val="24"/>
          <w:szCs w:val="24"/>
          <w:lang w:val="it-IT"/>
        </w:rPr>
        <w:t xml:space="preserve">IL GRUPPO HA IDEATO IL PRODOTTO MULTIMEDIALE CHE SI ALLEGA ALLA PRESENTE COME COPIA CARTACEA </w:t>
      </w:r>
      <w:r w:rsidR="00F47B53" w:rsidRPr="00EF2EAF">
        <w:rPr>
          <w:sz w:val="24"/>
          <w:szCs w:val="24"/>
          <w:lang w:val="it-IT"/>
        </w:rPr>
        <w:t xml:space="preserve">STAMPATA A COLORI IN FORMATO A4 E CHE </w:t>
      </w:r>
      <w:r w:rsidR="00F661F5" w:rsidRPr="00EF2EAF">
        <w:rPr>
          <w:sz w:val="24"/>
          <w:szCs w:val="24"/>
          <w:lang w:val="it-IT"/>
        </w:rPr>
        <w:t xml:space="preserve">È </w:t>
      </w:r>
      <w:r w:rsidR="00F47B53" w:rsidRPr="00EF2EAF">
        <w:rPr>
          <w:sz w:val="24"/>
          <w:szCs w:val="24"/>
          <w:lang w:val="it-IT"/>
        </w:rPr>
        <w:t>ALTRESI’ DISPONIBILE IN FORMATO DIGITALE.</w:t>
      </w:r>
    </w:p>
    <w:p w14:paraId="4F4663CD" w14:textId="77777777" w:rsidR="00F47B53" w:rsidRPr="00EF2EAF" w:rsidRDefault="00F47B53" w:rsidP="00F47B53">
      <w:pPr>
        <w:rPr>
          <w:sz w:val="24"/>
          <w:szCs w:val="24"/>
          <w:lang w:val="it-IT"/>
        </w:rPr>
      </w:pPr>
    </w:p>
    <w:p w14:paraId="5A6F8EC8" w14:textId="77777777" w:rsidR="00430DB9" w:rsidRPr="00EF2EAF" w:rsidRDefault="00E31A6D" w:rsidP="00E31A6D">
      <w:pPr>
        <w:jc w:val="both"/>
        <w:rPr>
          <w:sz w:val="24"/>
          <w:szCs w:val="24"/>
          <w:lang w:val="it-IT"/>
        </w:rPr>
      </w:pPr>
      <w:r w:rsidRPr="00EF2EAF">
        <w:rPr>
          <w:sz w:val="24"/>
          <w:szCs w:val="24"/>
          <w:lang w:val="it-IT"/>
        </w:rPr>
        <w:t>IL SOTTOSCRITTO, AI SENSI DELLA DELIBERA N. 30 DEL COLLEGIO DEI DOCENTI DEL 20/</w:t>
      </w:r>
      <w:r w:rsidR="006858E9" w:rsidRPr="00EF2EAF">
        <w:rPr>
          <w:sz w:val="24"/>
          <w:szCs w:val="24"/>
          <w:lang w:val="it-IT"/>
        </w:rPr>
        <w:t>09</w:t>
      </w:r>
      <w:r w:rsidRPr="00EF2EAF">
        <w:rPr>
          <w:sz w:val="24"/>
          <w:szCs w:val="24"/>
          <w:lang w:val="it-IT"/>
        </w:rPr>
        <w:t>/2023 E DELLA DELIBERA N. 28 DEL CONSIGLIO D’ISTITUTO DEL 20-09- 2023, RELATIVE ALLA SCELTA DEI CRITERI DI SELEZIONE PER IL RECLUTAMENTO ALUNNI E DOCENTI ACCOMPAGNATORI</w:t>
      </w:r>
      <w:r w:rsidR="00027696" w:rsidRPr="00EF2EAF">
        <w:rPr>
          <w:sz w:val="24"/>
          <w:szCs w:val="24"/>
          <w:lang w:val="it-IT"/>
        </w:rPr>
        <w:t>,</w:t>
      </w:r>
    </w:p>
    <w:p w14:paraId="04C56A4C" w14:textId="77777777" w:rsidR="00E31A6D" w:rsidRPr="00EF2EAF" w:rsidRDefault="00E31A6D" w:rsidP="00430DB9">
      <w:pPr>
        <w:jc w:val="center"/>
        <w:rPr>
          <w:b/>
          <w:sz w:val="24"/>
          <w:szCs w:val="24"/>
          <w:lang w:val="it-IT"/>
        </w:rPr>
      </w:pPr>
    </w:p>
    <w:p w14:paraId="248B9EB5" w14:textId="77777777" w:rsidR="00F47B53" w:rsidRPr="00EF2EAF" w:rsidRDefault="00F47B53" w:rsidP="00430DB9">
      <w:pPr>
        <w:jc w:val="center"/>
        <w:rPr>
          <w:sz w:val="24"/>
          <w:szCs w:val="24"/>
        </w:rPr>
      </w:pPr>
      <w:r w:rsidRPr="00EF2EAF">
        <w:rPr>
          <w:b/>
          <w:sz w:val="24"/>
          <w:szCs w:val="24"/>
        </w:rPr>
        <w:t>DICHIARA</w:t>
      </w:r>
      <w:r w:rsidRPr="00EF2EAF">
        <w:rPr>
          <w:sz w:val="24"/>
          <w:szCs w:val="24"/>
        </w:rPr>
        <w:t xml:space="preserve"> INOLTRE</w:t>
      </w:r>
    </w:p>
    <w:p w14:paraId="1B5448F8" w14:textId="77777777" w:rsidR="004B3E0A" w:rsidRPr="00EF2EAF" w:rsidRDefault="004B3E0A" w:rsidP="00430DB9">
      <w:pPr>
        <w:jc w:val="center"/>
        <w:rPr>
          <w:sz w:val="24"/>
          <w:szCs w:val="24"/>
        </w:rPr>
      </w:pPr>
    </w:p>
    <w:p w14:paraId="0B8002F3" w14:textId="422B5CBF" w:rsidR="009F6F46" w:rsidRPr="00EF2EAF" w:rsidRDefault="009F6F46" w:rsidP="00430DB9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it-IT"/>
        </w:rPr>
      </w:pPr>
      <w:r w:rsidRPr="00EF2EAF">
        <w:rPr>
          <w:sz w:val="24"/>
          <w:szCs w:val="24"/>
          <w:lang w:val="it-IT"/>
        </w:rPr>
        <w:t>DI ESSERE DISPONIBILE, ANCHE IN ORARIO EXTRASCOLASTICO, A SEGUIRE IL GRUPPO DI STUDENTI FORMATO DA ALMENO TRE STUDENTI NELLA CREAZIONE DEL PRODOTTO MULTIMEDIALE, STRUMENTO DI ACCESSO PER GLI STUDENTI ALLA SELEZIONE PER LA PARTECIPAZIONE ALLA MOBILITÀ, E A COLLABORARE CON LA REFERENTE ERASMUS DELL’ISTITUTO ALLE ATTIVITÀ PROPEDEUTICHE ALLA MOBILITÀ, DURANTE LA MOBILITÀ E DI DISSEMINAZIONE DEI RISULTATI DOPO LA MOBILITÀ;</w:t>
      </w:r>
    </w:p>
    <w:p w14:paraId="48FDE83D" w14:textId="09E8919C" w:rsidR="00430DB9" w:rsidRPr="00EF2EAF" w:rsidRDefault="009F6F46" w:rsidP="00430DB9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val="it-IT"/>
        </w:rPr>
      </w:pPr>
      <w:r w:rsidRPr="00EF2EAF">
        <w:rPr>
          <w:sz w:val="24"/>
          <w:szCs w:val="24"/>
          <w:lang w:val="it-IT"/>
        </w:rPr>
        <w:t>CHE IL LAVORO CHE VERRÀ CONSEGNATO PRIMA DELLA MOBILITÀ, FIRMATO DAL DOCENTE E DAGLI STUDENTI CHE COMPONGONO IL GRUPPO DI LAVORO, DOVRÀ ESSERE ATTINENTE A</w:t>
      </w:r>
      <w:r w:rsidR="00A34561" w:rsidRPr="00EF2EAF">
        <w:rPr>
          <w:sz w:val="24"/>
          <w:szCs w:val="24"/>
          <w:lang w:val="it-IT"/>
        </w:rPr>
        <w:t>GLI OBIETTIVI DEL PROGETTO</w:t>
      </w:r>
      <w:r w:rsidRPr="00EF2EAF">
        <w:rPr>
          <w:sz w:val="24"/>
          <w:szCs w:val="24"/>
          <w:lang w:val="it-IT"/>
        </w:rPr>
        <w:t xml:space="preserve">, </w:t>
      </w:r>
    </w:p>
    <w:p w14:paraId="4FC33C55" w14:textId="77777777" w:rsidR="00430DB9" w:rsidRPr="00EF2EAF" w:rsidRDefault="00F47B53" w:rsidP="00430DB9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it-IT"/>
        </w:rPr>
      </w:pPr>
      <w:r w:rsidRPr="00EF2EAF">
        <w:rPr>
          <w:sz w:val="24"/>
          <w:szCs w:val="24"/>
          <w:lang w:val="it-IT"/>
        </w:rPr>
        <w:t>DI ESSERE DISPONIBILE AD ACCOMPAGNARE GLI S</w:t>
      </w:r>
      <w:r w:rsidR="00A34561" w:rsidRPr="00EF2EAF">
        <w:rPr>
          <w:sz w:val="24"/>
          <w:szCs w:val="24"/>
          <w:lang w:val="it-IT"/>
        </w:rPr>
        <w:t>TUDENTI A MALTA</w:t>
      </w:r>
      <w:r w:rsidRPr="00EF2EAF">
        <w:rPr>
          <w:sz w:val="24"/>
          <w:szCs w:val="24"/>
          <w:lang w:val="it-IT"/>
        </w:rPr>
        <w:t>)</w:t>
      </w:r>
      <w:r w:rsidR="00430DB9" w:rsidRPr="00EF2EAF">
        <w:rPr>
          <w:sz w:val="24"/>
          <w:szCs w:val="24"/>
          <w:lang w:val="it-IT"/>
        </w:rPr>
        <w:t>;</w:t>
      </w:r>
    </w:p>
    <w:p w14:paraId="0FEE705C" w14:textId="73F5C4D5" w:rsidR="00430DB9" w:rsidRPr="00EF2EAF" w:rsidRDefault="00430DB9" w:rsidP="00430DB9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it-IT"/>
        </w:rPr>
      </w:pPr>
      <w:r w:rsidRPr="00EF2EAF">
        <w:rPr>
          <w:sz w:val="24"/>
          <w:szCs w:val="24"/>
          <w:lang w:val="it-IT"/>
        </w:rPr>
        <w:t xml:space="preserve">DI ESSERE IN POSSESSO DI CERTIFICAZIONI O ATTESTATI </w:t>
      </w:r>
      <w:r w:rsidR="00F661F5" w:rsidRPr="00EF2EAF">
        <w:rPr>
          <w:sz w:val="24"/>
          <w:szCs w:val="24"/>
          <w:lang w:val="it-IT"/>
        </w:rPr>
        <w:t xml:space="preserve">RELATIVI AL POSSESSO DI </w:t>
      </w:r>
      <w:r w:rsidRPr="00EF2EAF">
        <w:rPr>
          <w:sz w:val="24"/>
          <w:szCs w:val="24"/>
          <w:lang w:val="it-IT"/>
        </w:rPr>
        <w:t>COMPETENZE INFORMATICHE E DIGITALI RICONOSCIUT</w:t>
      </w:r>
      <w:r w:rsidR="00F661F5" w:rsidRPr="00EF2EAF">
        <w:rPr>
          <w:sz w:val="24"/>
          <w:szCs w:val="24"/>
          <w:lang w:val="it-IT"/>
        </w:rPr>
        <w:t>E</w:t>
      </w:r>
      <w:r w:rsidRPr="00EF2EAF">
        <w:rPr>
          <w:sz w:val="24"/>
          <w:szCs w:val="24"/>
          <w:lang w:val="it-IT"/>
        </w:rPr>
        <w:t xml:space="preserve"> DAL MINISTERO DELL’ISTRUZIONE E STABILITE DALLA EUROPEAN E- COMPETENCE FRAMEWORK (ES. ECDL EUROPEAN COMPUTER DRIVING LICENCE);</w:t>
      </w:r>
    </w:p>
    <w:p w14:paraId="495926FA" w14:textId="272B9932" w:rsidR="00430DB9" w:rsidRPr="00EF2EAF" w:rsidRDefault="00430DB9" w:rsidP="00430DB9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it-IT"/>
        </w:rPr>
      </w:pPr>
      <w:r w:rsidRPr="00EF2EAF">
        <w:rPr>
          <w:sz w:val="24"/>
          <w:szCs w:val="24"/>
          <w:lang w:val="it-IT"/>
        </w:rPr>
        <w:t>DI ESSERE IN POSSESSO DI ATTESTATI FREQUENZA</w:t>
      </w:r>
      <w:r w:rsidR="00F661F5" w:rsidRPr="00EF2EAF">
        <w:rPr>
          <w:sz w:val="24"/>
          <w:szCs w:val="24"/>
          <w:lang w:val="it-IT"/>
        </w:rPr>
        <w:t xml:space="preserve"> DI</w:t>
      </w:r>
      <w:r w:rsidRPr="00EF2EAF">
        <w:rPr>
          <w:sz w:val="24"/>
          <w:szCs w:val="24"/>
          <w:lang w:val="it-IT"/>
        </w:rPr>
        <w:t xml:space="preserve"> CORSI IN AMBITO TIC. (ES. CORSI USO DIDATTICO LIM, CORSI GOOGLE SUITE, CORSI TABLET, CORSI CODING);</w:t>
      </w:r>
    </w:p>
    <w:p w14:paraId="7C392F71" w14:textId="0E5D2821" w:rsidR="00430DB9" w:rsidRPr="00EF2EAF" w:rsidRDefault="00430DB9" w:rsidP="00430DB9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it-IT"/>
        </w:rPr>
      </w:pPr>
      <w:r w:rsidRPr="00EF2EAF">
        <w:rPr>
          <w:sz w:val="24"/>
          <w:szCs w:val="24"/>
          <w:lang w:val="it-IT"/>
        </w:rPr>
        <w:t>DI ESSERE IN POSSESSO DI COMPETENZE LINGUISTICHE DI LIVELLO ALMENO</w:t>
      </w:r>
      <w:r w:rsidR="00F661F5" w:rsidRPr="00EF2EAF">
        <w:rPr>
          <w:sz w:val="24"/>
          <w:szCs w:val="24"/>
          <w:lang w:val="it-IT"/>
        </w:rPr>
        <w:t xml:space="preserve"> PARI AL</w:t>
      </w:r>
      <w:r w:rsidRPr="00EF2EAF">
        <w:rPr>
          <w:sz w:val="24"/>
          <w:szCs w:val="24"/>
          <w:lang w:val="it-IT"/>
        </w:rPr>
        <w:t xml:space="preserve"> B1 (LINGUA INGLESE E, COME TITOLO PREFERENZIALE, DELLA LINGUA DEL PAESE DOVE SI EFFETTUA LA MOBILITÀ);</w:t>
      </w:r>
    </w:p>
    <w:p w14:paraId="38DDEE19" w14:textId="77777777" w:rsidR="00430DB9" w:rsidRPr="00EF2EAF" w:rsidRDefault="00430DB9" w:rsidP="00430DB9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it-IT"/>
        </w:rPr>
      </w:pPr>
      <w:r w:rsidRPr="00EF2EAF">
        <w:rPr>
          <w:sz w:val="24"/>
          <w:szCs w:val="24"/>
          <w:lang w:val="it-IT"/>
        </w:rPr>
        <w:lastRenderedPageBreak/>
        <w:t>DI ESSERE IN POSSESSO DI ESPERIENZE DOCUMENTATE NELLA PROGETTAZIONE IN AMBITO EUROPEO (ERASMUS+), GEMELLAGGI, SCAMBI.</w:t>
      </w:r>
    </w:p>
    <w:p w14:paraId="35040C3A" w14:textId="77777777" w:rsidR="00F47B53" w:rsidRPr="00F661F5" w:rsidRDefault="00F47B53" w:rsidP="00F47B53">
      <w:pPr>
        <w:ind w:left="360" w:right="1134"/>
        <w:rPr>
          <w:sz w:val="24"/>
          <w:szCs w:val="24"/>
          <w:lang w:val="it-IT"/>
        </w:rPr>
      </w:pPr>
    </w:p>
    <w:p w14:paraId="7755CA0F" w14:textId="77777777" w:rsidR="00F47B53" w:rsidRPr="00F661F5" w:rsidRDefault="00F47B53" w:rsidP="00F47B53">
      <w:pPr>
        <w:ind w:left="360" w:right="1134"/>
        <w:rPr>
          <w:sz w:val="24"/>
          <w:szCs w:val="24"/>
          <w:lang w:val="it-IT"/>
        </w:rPr>
      </w:pPr>
      <w:r w:rsidRPr="00F661F5">
        <w:rPr>
          <w:sz w:val="24"/>
          <w:szCs w:val="24"/>
          <w:lang w:val="it-IT"/>
        </w:rPr>
        <w:t>SIRACUSA, ______________________________</w:t>
      </w:r>
    </w:p>
    <w:p w14:paraId="31359C1C" w14:textId="77777777" w:rsidR="00F47B53" w:rsidRPr="00F661F5" w:rsidRDefault="00F47B53" w:rsidP="00F47B53">
      <w:pPr>
        <w:ind w:left="360" w:right="1134"/>
        <w:rPr>
          <w:sz w:val="24"/>
          <w:szCs w:val="24"/>
          <w:lang w:val="it-IT"/>
        </w:rPr>
      </w:pPr>
    </w:p>
    <w:p w14:paraId="70B29EFB" w14:textId="77777777" w:rsidR="00F47B53" w:rsidRPr="00F661F5" w:rsidRDefault="00F47B53" w:rsidP="00F47B53">
      <w:pPr>
        <w:ind w:left="360" w:right="1134"/>
        <w:rPr>
          <w:sz w:val="24"/>
          <w:szCs w:val="24"/>
          <w:lang w:val="it-IT"/>
        </w:rPr>
      </w:pPr>
      <w:r w:rsidRPr="00F661F5">
        <w:rPr>
          <w:sz w:val="24"/>
          <w:szCs w:val="24"/>
          <w:lang w:val="it-IT"/>
        </w:rPr>
        <w:t>FIRMA DEL DOCENTE _______________________________________</w:t>
      </w:r>
    </w:p>
    <w:p w14:paraId="0F8A07F6" w14:textId="77777777" w:rsidR="00F47B53" w:rsidRPr="00F661F5" w:rsidRDefault="00F47B53" w:rsidP="00F47B53">
      <w:pPr>
        <w:ind w:left="360" w:right="1134"/>
        <w:rPr>
          <w:sz w:val="24"/>
          <w:szCs w:val="24"/>
          <w:lang w:val="it-IT"/>
        </w:rPr>
      </w:pPr>
    </w:p>
    <w:p w14:paraId="3D6016C0" w14:textId="77777777" w:rsidR="00F47B53" w:rsidRPr="00F661F5" w:rsidRDefault="00F47B53" w:rsidP="00F47B53">
      <w:pPr>
        <w:ind w:left="360" w:right="1134"/>
        <w:rPr>
          <w:sz w:val="24"/>
          <w:szCs w:val="24"/>
          <w:lang w:val="it-IT"/>
        </w:rPr>
      </w:pPr>
      <w:r w:rsidRPr="00F661F5">
        <w:rPr>
          <w:sz w:val="24"/>
          <w:szCs w:val="24"/>
          <w:lang w:val="it-IT"/>
        </w:rPr>
        <w:t>FIRMA DEGLI STUDENTI</w:t>
      </w:r>
    </w:p>
    <w:p w14:paraId="2A5587F0" w14:textId="77777777" w:rsidR="004B3E0A" w:rsidRDefault="00F47B53" w:rsidP="00E31A6D">
      <w:pPr>
        <w:spacing w:line="480" w:lineRule="auto"/>
        <w:ind w:left="2694" w:right="1134"/>
      </w:pPr>
      <w:r w:rsidRPr="009F6F46">
        <w:rPr>
          <w:sz w:val="24"/>
          <w:szCs w:val="24"/>
        </w:rPr>
        <w:t>_______________________________________</w:t>
      </w:r>
      <w:r w:rsidRPr="00E31A6D">
        <w:t>_</w:t>
      </w:r>
    </w:p>
    <w:p w14:paraId="2E4CC0E7" w14:textId="77777777" w:rsidR="009F6F46" w:rsidRDefault="009F6F46" w:rsidP="00E31A6D">
      <w:pPr>
        <w:spacing w:line="480" w:lineRule="auto"/>
        <w:ind w:left="2694" w:right="1134"/>
      </w:pPr>
      <w:r>
        <w:t>____________________________________________</w:t>
      </w:r>
    </w:p>
    <w:p w14:paraId="51913908" w14:textId="77777777" w:rsidR="009F6F46" w:rsidRPr="00E31A6D" w:rsidRDefault="00052A50" w:rsidP="00E31A6D">
      <w:pPr>
        <w:spacing w:line="480" w:lineRule="auto"/>
        <w:ind w:left="2694" w:right="1134"/>
      </w:pPr>
      <w:r>
        <w:t>____________________________________________</w:t>
      </w:r>
    </w:p>
    <w:sectPr w:rsidR="009F6F46" w:rsidRPr="00E31A6D">
      <w:pgSz w:w="11910" w:h="16840"/>
      <w:pgMar w:top="13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2FCF"/>
    <w:multiLevelType w:val="hybridMultilevel"/>
    <w:tmpl w:val="AA82CA38"/>
    <w:lvl w:ilvl="0" w:tplc="C436F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A7A87"/>
    <w:multiLevelType w:val="hybridMultilevel"/>
    <w:tmpl w:val="B9BCE5B8"/>
    <w:lvl w:ilvl="0" w:tplc="5284EFBC">
      <w:numFmt w:val="bullet"/>
      <w:lvlText w:val=""/>
      <w:lvlJc w:val="left"/>
      <w:pPr>
        <w:ind w:left="828" w:hanging="28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A497EA">
      <w:numFmt w:val="bullet"/>
      <w:lvlText w:val="•"/>
      <w:lvlJc w:val="left"/>
      <w:pPr>
        <w:ind w:left="1736" w:hanging="288"/>
      </w:pPr>
      <w:rPr>
        <w:rFonts w:hint="default"/>
      </w:rPr>
    </w:lvl>
    <w:lvl w:ilvl="2" w:tplc="97BA670C">
      <w:numFmt w:val="bullet"/>
      <w:lvlText w:val="•"/>
      <w:lvlJc w:val="left"/>
      <w:pPr>
        <w:ind w:left="2653" w:hanging="288"/>
      </w:pPr>
      <w:rPr>
        <w:rFonts w:hint="default"/>
      </w:rPr>
    </w:lvl>
    <w:lvl w:ilvl="3" w:tplc="A4583B10">
      <w:numFmt w:val="bullet"/>
      <w:lvlText w:val="•"/>
      <w:lvlJc w:val="left"/>
      <w:pPr>
        <w:ind w:left="3569" w:hanging="288"/>
      </w:pPr>
      <w:rPr>
        <w:rFonts w:hint="default"/>
      </w:rPr>
    </w:lvl>
    <w:lvl w:ilvl="4" w:tplc="2A44EA32">
      <w:numFmt w:val="bullet"/>
      <w:lvlText w:val="•"/>
      <w:lvlJc w:val="left"/>
      <w:pPr>
        <w:ind w:left="4486" w:hanging="288"/>
      </w:pPr>
      <w:rPr>
        <w:rFonts w:hint="default"/>
      </w:rPr>
    </w:lvl>
    <w:lvl w:ilvl="5" w:tplc="44003E00">
      <w:numFmt w:val="bullet"/>
      <w:lvlText w:val="•"/>
      <w:lvlJc w:val="left"/>
      <w:pPr>
        <w:ind w:left="5403" w:hanging="288"/>
      </w:pPr>
      <w:rPr>
        <w:rFonts w:hint="default"/>
      </w:rPr>
    </w:lvl>
    <w:lvl w:ilvl="6" w:tplc="E9A02B88">
      <w:numFmt w:val="bullet"/>
      <w:lvlText w:val="•"/>
      <w:lvlJc w:val="left"/>
      <w:pPr>
        <w:ind w:left="6319" w:hanging="288"/>
      </w:pPr>
      <w:rPr>
        <w:rFonts w:hint="default"/>
      </w:rPr>
    </w:lvl>
    <w:lvl w:ilvl="7" w:tplc="7D36EC98">
      <w:numFmt w:val="bullet"/>
      <w:lvlText w:val="•"/>
      <w:lvlJc w:val="left"/>
      <w:pPr>
        <w:ind w:left="7236" w:hanging="288"/>
      </w:pPr>
      <w:rPr>
        <w:rFonts w:hint="default"/>
      </w:rPr>
    </w:lvl>
    <w:lvl w:ilvl="8" w:tplc="24344488">
      <w:numFmt w:val="bullet"/>
      <w:lvlText w:val="•"/>
      <w:lvlJc w:val="left"/>
      <w:pPr>
        <w:ind w:left="8153" w:hanging="288"/>
      </w:pPr>
      <w:rPr>
        <w:rFonts w:hint="default"/>
      </w:rPr>
    </w:lvl>
  </w:abstractNum>
  <w:abstractNum w:abstractNumId="2" w15:restartNumberingAfterBreak="0">
    <w:nsid w:val="41D553CC"/>
    <w:multiLevelType w:val="hybridMultilevel"/>
    <w:tmpl w:val="077215BA"/>
    <w:lvl w:ilvl="0" w:tplc="C7B05A02">
      <w:numFmt w:val="bullet"/>
      <w:lvlText w:val="-"/>
      <w:lvlJc w:val="left"/>
      <w:pPr>
        <w:ind w:left="840" w:hanging="348"/>
      </w:pPr>
      <w:rPr>
        <w:rFonts w:ascii="Arial" w:eastAsia="Arial" w:hAnsi="Arial" w:cs="Arial" w:hint="default"/>
        <w:w w:val="100"/>
        <w:sz w:val="22"/>
        <w:szCs w:val="22"/>
      </w:rPr>
    </w:lvl>
    <w:lvl w:ilvl="1" w:tplc="8EDE7C36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C13CA4CA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724432D8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F22AD000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2FA43080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E84675A0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DC30AD08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8352630E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3" w15:restartNumberingAfterBreak="0">
    <w:nsid w:val="53D97AF3"/>
    <w:multiLevelType w:val="hybridMultilevel"/>
    <w:tmpl w:val="2D486A58"/>
    <w:lvl w:ilvl="0" w:tplc="41EEBDF8">
      <w:numFmt w:val="bullet"/>
      <w:lvlText w:val=""/>
      <w:lvlJc w:val="left"/>
      <w:pPr>
        <w:ind w:left="12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E469B2">
      <w:numFmt w:val="bullet"/>
      <w:lvlText w:val="•"/>
      <w:lvlJc w:val="left"/>
      <w:pPr>
        <w:ind w:left="1106" w:hanging="348"/>
      </w:pPr>
      <w:rPr>
        <w:rFonts w:hint="default"/>
      </w:rPr>
    </w:lvl>
    <w:lvl w:ilvl="2" w:tplc="350EC33C">
      <w:numFmt w:val="bullet"/>
      <w:lvlText w:val="•"/>
      <w:lvlJc w:val="left"/>
      <w:pPr>
        <w:ind w:left="2093" w:hanging="348"/>
      </w:pPr>
      <w:rPr>
        <w:rFonts w:hint="default"/>
      </w:rPr>
    </w:lvl>
    <w:lvl w:ilvl="3" w:tplc="5734C1CE">
      <w:numFmt w:val="bullet"/>
      <w:lvlText w:val="•"/>
      <w:lvlJc w:val="left"/>
      <w:pPr>
        <w:ind w:left="3079" w:hanging="348"/>
      </w:pPr>
      <w:rPr>
        <w:rFonts w:hint="default"/>
      </w:rPr>
    </w:lvl>
    <w:lvl w:ilvl="4" w:tplc="72721CA6">
      <w:numFmt w:val="bullet"/>
      <w:lvlText w:val="•"/>
      <w:lvlJc w:val="left"/>
      <w:pPr>
        <w:ind w:left="4066" w:hanging="348"/>
      </w:pPr>
      <w:rPr>
        <w:rFonts w:hint="default"/>
      </w:rPr>
    </w:lvl>
    <w:lvl w:ilvl="5" w:tplc="5F2212D8"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6DBE81BC">
      <w:numFmt w:val="bullet"/>
      <w:lvlText w:val="•"/>
      <w:lvlJc w:val="left"/>
      <w:pPr>
        <w:ind w:left="6039" w:hanging="348"/>
      </w:pPr>
      <w:rPr>
        <w:rFonts w:hint="default"/>
      </w:rPr>
    </w:lvl>
    <w:lvl w:ilvl="7" w:tplc="9BDCE03E">
      <w:numFmt w:val="bullet"/>
      <w:lvlText w:val="•"/>
      <w:lvlJc w:val="left"/>
      <w:pPr>
        <w:ind w:left="7026" w:hanging="348"/>
      </w:pPr>
      <w:rPr>
        <w:rFonts w:hint="default"/>
      </w:rPr>
    </w:lvl>
    <w:lvl w:ilvl="8" w:tplc="351CD522">
      <w:numFmt w:val="bullet"/>
      <w:lvlText w:val="•"/>
      <w:lvlJc w:val="left"/>
      <w:pPr>
        <w:ind w:left="8013" w:hanging="348"/>
      </w:pPr>
      <w:rPr>
        <w:rFonts w:hint="default"/>
      </w:rPr>
    </w:lvl>
  </w:abstractNum>
  <w:abstractNum w:abstractNumId="4" w15:restartNumberingAfterBreak="0">
    <w:nsid w:val="58A87BF7"/>
    <w:multiLevelType w:val="hybridMultilevel"/>
    <w:tmpl w:val="AC06E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64581"/>
    <w:multiLevelType w:val="hybridMultilevel"/>
    <w:tmpl w:val="DB18D9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8BB"/>
    <w:rsid w:val="00027696"/>
    <w:rsid w:val="00052A50"/>
    <w:rsid w:val="000C5ECC"/>
    <w:rsid w:val="000D67E6"/>
    <w:rsid w:val="001028BB"/>
    <w:rsid w:val="001407D9"/>
    <w:rsid w:val="0018543A"/>
    <w:rsid w:val="00317F23"/>
    <w:rsid w:val="00430DB9"/>
    <w:rsid w:val="004B3E0A"/>
    <w:rsid w:val="004E53C5"/>
    <w:rsid w:val="0061531E"/>
    <w:rsid w:val="00680EB6"/>
    <w:rsid w:val="006858E9"/>
    <w:rsid w:val="00730056"/>
    <w:rsid w:val="009F6F46"/>
    <w:rsid w:val="00A04F45"/>
    <w:rsid w:val="00A34561"/>
    <w:rsid w:val="00C207E8"/>
    <w:rsid w:val="00C9003E"/>
    <w:rsid w:val="00D04D44"/>
    <w:rsid w:val="00E31A6D"/>
    <w:rsid w:val="00EF2EAF"/>
    <w:rsid w:val="00F47B53"/>
    <w:rsid w:val="00F6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7D03"/>
  <w15:docId w15:val="{13001695-D7A1-4720-A41F-5F7AE91C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56"/>
      <w:ind w:left="119" w:hanging="6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8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3C5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D04D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1_istanza partecipazione studenti_Mobilita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1_istanza partecipazione studenti_Mobilita</dc:title>
  <dc:creator>Utente</dc:creator>
  <cp:lastModifiedBy>SAMSUNG</cp:lastModifiedBy>
  <cp:revision>5</cp:revision>
  <dcterms:created xsi:type="dcterms:W3CDTF">2024-01-17T16:03:00Z</dcterms:created>
  <dcterms:modified xsi:type="dcterms:W3CDTF">2024-01-19T19:02:00Z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2023-09-21T00:00:00Z</vt:filetime>
  </property>
</Properties>
</file>