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AFFC" w14:textId="1AEEE82D" w:rsidR="00BE6A86" w:rsidRPr="00111DC2" w:rsidRDefault="00BE6A86" w:rsidP="00111DC2">
      <w:pPr>
        <w:pStyle w:val="Titolo"/>
      </w:pPr>
      <w:r w:rsidRPr="00111DC2">
        <w:t xml:space="preserve">Programma TRANS’ALP USR Sicilia </w:t>
      </w:r>
      <w:r w:rsidR="00BA4B35" w:rsidRPr="00111DC2">
        <w:t>–</w:t>
      </w:r>
      <w:r w:rsidRPr="00111DC2">
        <w:t xml:space="preserve"> </w:t>
      </w:r>
      <w:r w:rsidR="00313C6C" w:rsidRPr="00313C6C">
        <w:t>3</w:t>
      </w:r>
      <w:r w:rsidR="00FF57C0" w:rsidRPr="00313C6C">
        <w:t>^</w:t>
      </w:r>
      <w:r w:rsidR="00BA4B35" w:rsidRPr="00313C6C">
        <w:t xml:space="preserve"> </w:t>
      </w:r>
      <w:r w:rsidRPr="00313C6C">
        <w:t xml:space="preserve">Edizione </w:t>
      </w:r>
      <w:r w:rsidR="00BA4B35" w:rsidRPr="00313C6C">
        <w:t>202</w:t>
      </w:r>
      <w:r w:rsidR="007D3EF1">
        <w:t>3</w:t>
      </w:r>
      <w:r w:rsidR="00BA4B35" w:rsidRPr="00313C6C">
        <w:t>/</w:t>
      </w:r>
      <w:r w:rsidRPr="00313C6C">
        <w:t>2</w:t>
      </w:r>
      <w:r w:rsidR="007D3EF1">
        <w:t>4</w:t>
      </w:r>
      <w:r w:rsidR="002E0612">
        <w:t xml:space="preserve"> </w:t>
      </w:r>
      <w:r w:rsidR="00E107D4">
        <w:t>(</w:t>
      </w:r>
      <w:r w:rsidR="00062789">
        <w:rPr>
          <w:rStyle w:val="Rimandonotaapidipagina"/>
        </w:rPr>
        <w:footnoteReference w:id="1"/>
      </w:r>
      <w:r w:rsidR="00E107D4">
        <w:t>)</w:t>
      </w:r>
    </w:p>
    <w:p w14:paraId="46D32484" w14:textId="77777777" w:rsidR="00BE6A86" w:rsidRPr="00BE6A86" w:rsidRDefault="00BE6A86" w:rsidP="00BE6A8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5363F"/>
          <w:sz w:val="18"/>
          <w:szCs w:val="18"/>
          <w:lang w:eastAsia="it-IT"/>
        </w:rPr>
      </w:pPr>
      <w:r w:rsidRPr="00BE6A86">
        <w:rPr>
          <w:rFonts w:eastAsia="Times New Roman" w:cstheme="minorHAnsi"/>
          <w:color w:val="35363F"/>
          <w:sz w:val="18"/>
          <w:szCs w:val="18"/>
          <w:lang w:eastAsia="it-IT"/>
        </w:rPr>
        <w:t> </w:t>
      </w:r>
    </w:p>
    <w:p w14:paraId="0DEEA9E6" w14:textId="17F88F49" w:rsidR="00A06F5F" w:rsidRPr="006E62BC" w:rsidRDefault="001C160B" w:rsidP="00111DC2">
      <w:pPr>
        <w:shd w:val="clear" w:color="auto" w:fill="FFFFFF"/>
        <w:spacing w:after="150" w:line="240" w:lineRule="auto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359D95DF" w14:textId="457DD9F5" w:rsidR="00A06F5F" w:rsidRPr="006E62BC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1 / tutore</w:t>
      </w:r>
      <w:r w:rsidR="00CB5EB7">
        <w:rPr>
          <w:rFonts w:eastAsia="Times New Roman" w:cstheme="minorHAnsi"/>
          <w:color w:val="35363F"/>
          <w:lang w:eastAsia="it-IT"/>
        </w:rPr>
        <w:t xml:space="preserve">: </w:t>
      </w:r>
      <w:r w:rsidRPr="006E62BC">
        <w:rPr>
          <w:rFonts w:eastAsia="Times New Roman" w:cstheme="minorHAnsi"/>
          <w:color w:val="35363F"/>
          <w:lang w:eastAsia="it-IT"/>
        </w:rPr>
        <w:t>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</w:t>
      </w:r>
    </w:p>
    <w:p w14:paraId="179CDAA4" w14:textId="1AC2DD1C" w:rsidR="00A06F5F" w:rsidRPr="00BE46FA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_________</w:t>
      </w:r>
    </w:p>
    <w:p w14:paraId="777D9651" w14:textId="081F6625" w:rsidR="001C160B" w:rsidRPr="00EF25ED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dello/a studente/essa</w:t>
      </w:r>
      <w:r w:rsidR="00BE46FA" w:rsidRPr="00EF25ED">
        <w:rPr>
          <w:rFonts w:eastAsia="Times New Roman" w:cstheme="minorHAnsi"/>
          <w:color w:val="35363F"/>
          <w:lang w:eastAsia="it-IT"/>
        </w:rPr>
        <w:t xml:space="preserve"> </w:t>
      </w:r>
      <w:r w:rsidRPr="00EF25ED">
        <w:rPr>
          <w:rFonts w:eastAsia="Times New Roman" w:cstheme="minorHAnsi"/>
          <w:color w:val="35363F"/>
          <w:lang w:eastAsia="it-IT"/>
        </w:rPr>
        <w:t>________________________________</w:t>
      </w:r>
    </w:p>
    <w:p w14:paraId="375D3B02" w14:textId="71C1DB9D" w:rsidR="00A104D0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valutate molto attentamente le caratteristiche personali e caratteriali del/</w:t>
      </w:r>
      <w:r w:rsidR="00F20395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>la proprio/a figlio/a</w:t>
      </w:r>
      <w:r w:rsidR="00B656C5" w:rsidRPr="00EF25ED">
        <w:rPr>
          <w:rFonts w:eastAsia="Times New Roman" w:cstheme="minorHAnsi"/>
          <w:color w:val="35363F"/>
          <w:lang w:eastAsia="it-IT"/>
        </w:rPr>
        <w:t xml:space="preserve"> (ovvero </w:t>
      </w:r>
      <w:r w:rsidR="00521AE7" w:rsidRPr="00EF25ED">
        <w:rPr>
          <w:rFonts w:eastAsia="Times New Roman" w:cstheme="minorHAnsi"/>
          <w:color w:val="35363F"/>
          <w:lang w:eastAsia="it-IT"/>
        </w:rPr>
        <w:t>del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/della </w:t>
      </w:r>
      <w:r w:rsidR="00521AE7" w:rsidRPr="00EF25ED">
        <w:rPr>
          <w:rFonts w:eastAsia="Times New Roman" w:cstheme="minorHAnsi"/>
          <w:color w:val="35363F"/>
          <w:lang w:eastAsia="it-IT"/>
        </w:rPr>
        <w:t xml:space="preserve">minore </w:t>
      </w:r>
      <w:r w:rsidR="001430FB" w:rsidRPr="00EF25ED">
        <w:rPr>
          <w:rFonts w:eastAsia="Times New Roman" w:cstheme="minorHAnsi"/>
          <w:color w:val="35363F"/>
          <w:lang w:eastAsia="it-IT"/>
        </w:rPr>
        <w:t xml:space="preserve">su 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cui </w:t>
      </w:r>
      <w:r w:rsidR="00521AE7" w:rsidRPr="00EF25ED">
        <w:rPr>
          <w:rFonts w:eastAsia="Times New Roman" w:cstheme="minorHAnsi"/>
          <w:color w:val="35363F"/>
          <w:lang w:eastAsia="it-IT"/>
        </w:rPr>
        <w:t>esercita la responsabilità genitoriale</w:t>
      </w:r>
      <w:r w:rsidR="00383503" w:rsidRPr="00EF25ED">
        <w:rPr>
          <w:rFonts w:eastAsia="Times New Roman" w:cstheme="minorHAnsi"/>
          <w:color w:val="35363F"/>
          <w:lang w:eastAsia="it-IT"/>
        </w:rPr>
        <w:t>)</w:t>
      </w:r>
      <w:r w:rsidRPr="00EF25ED">
        <w:rPr>
          <w:rFonts w:eastAsia="Times New Roman" w:cstheme="minorHAnsi"/>
          <w:color w:val="35363F"/>
          <w:lang w:eastAsia="it-IT"/>
        </w:rPr>
        <w:t>, la sua età e il livello di autonomia e maturità, presenta</w:t>
      </w:r>
      <w:r w:rsidR="003540FF">
        <w:rPr>
          <w:rFonts w:eastAsia="Times New Roman" w:cstheme="minorHAnsi"/>
          <w:color w:val="35363F"/>
          <w:lang w:eastAsia="it-IT"/>
        </w:rPr>
        <w:t>/presenta</w:t>
      </w:r>
      <w:r w:rsidRPr="00EF25ED">
        <w:rPr>
          <w:rFonts w:eastAsia="Times New Roman" w:cstheme="minorHAnsi"/>
          <w:color w:val="35363F"/>
          <w:lang w:eastAsia="it-IT"/>
        </w:rPr>
        <w:t>no la candidatura del/</w:t>
      </w:r>
      <w:r w:rsidR="00A67B84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 xml:space="preserve">la proprio/a figlio/a </w:t>
      </w:r>
      <w:r w:rsidR="0008442E" w:rsidRPr="00EF25ED">
        <w:rPr>
          <w:rFonts w:eastAsia="Times New Roman" w:cstheme="minorHAnsi"/>
          <w:color w:val="35363F"/>
          <w:lang w:eastAsia="it-IT"/>
        </w:rPr>
        <w:t>(ovvero del/della minore su cui esercita</w:t>
      </w:r>
      <w:r w:rsidR="003540FF">
        <w:rPr>
          <w:rFonts w:eastAsia="Times New Roman" w:cstheme="minorHAnsi"/>
          <w:color w:val="35363F"/>
          <w:lang w:eastAsia="it-IT"/>
        </w:rPr>
        <w:t>/esercitano</w:t>
      </w:r>
      <w:r w:rsidR="0008442E" w:rsidRPr="00EF25ED">
        <w:rPr>
          <w:rFonts w:eastAsia="Times New Roman" w:cstheme="minorHAnsi"/>
          <w:color w:val="35363F"/>
          <w:lang w:eastAsia="it-IT"/>
        </w:rPr>
        <w:t xml:space="preserve"> la responsabilità genitoriale) </w:t>
      </w:r>
      <w:r w:rsidRPr="00EF25ED">
        <w:rPr>
          <w:rFonts w:eastAsia="Times New Roman" w:cstheme="minorHAnsi"/>
          <w:color w:val="35363F"/>
          <w:lang w:eastAsia="it-IT"/>
        </w:rPr>
        <w:t xml:space="preserve">al programma di mobilità </w:t>
      </w:r>
      <w:proofErr w:type="spellStart"/>
      <w:r w:rsidRPr="00EF25ED">
        <w:rPr>
          <w:rFonts w:eastAsia="Times New Roman" w:cstheme="minorHAnsi"/>
          <w:color w:val="35363F"/>
          <w:lang w:eastAsia="it-IT"/>
        </w:rPr>
        <w:t>Trans’Alp</w:t>
      </w:r>
      <w:proofErr w:type="spellEnd"/>
      <w:r w:rsidRPr="00EF25ED">
        <w:rPr>
          <w:rFonts w:eastAsia="Times New Roman" w:cstheme="minorHAnsi"/>
          <w:color w:val="35363F"/>
          <w:lang w:eastAsia="it-IT"/>
        </w:rPr>
        <w:t xml:space="preserve"> e a tal fine </w:t>
      </w:r>
      <w:r w:rsidR="00A104D0" w:rsidRPr="00EF25ED">
        <w:rPr>
          <w:rFonts w:eastAsia="Times New Roman" w:cstheme="minorHAnsi"/>
          <w:color w:val="35363F"/>
          <w:lang w:eastAsia="it-IT"/>
        </w:rPr>
        <w:t>dichiara/</w:t>
      </w:r>
      <w:r w:rsidRPr="00EF25ED">
        <w:rPr>
          <w:rFonts w:eastAsia="Times New Roman" w:cstheme="minorHAnsi"/>
          <w:color w:val="35363F"/>
          <w:lang w:eastAsia="it-IT"/>
        </w:rPr>
        <w:t>dichiarano quanto segue.</w:t>
      </w:r>
    </w:p>
    <w:p w14:paraId="6630BB49" w14:textId="41C411D9" w:rsidR="00BE6A86" w:rsidRPr="00111DC2" w:rsidRDefault="00BE6A86" w:rsidP="00111DC2">
      <w:pPr>
        <w:pStyle w:val="Titolo1"/>
      </w:pPr>
      <w:r w:rsidRPr="00111DC2">
        <w:t>Dati dello/a studente/essa</w:t>
      </w:r>
    </w:p>
    <w:p w14:paraId="50CDC92D" w14:textId="2FA93B80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Cognome ___________________________</w:t>
      </w:r>
      <w:r w:rsidR="006E74DF">
        <w:rPr>
          <w:lang w:eastAsia="it-IT"/>
        </w:rPr>
        <w:t>__________</w:t>
      </w:r>
    </w:p>
    <w:p w14:paraId="01AB9420" w14:textId="49B9C217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Nome _____________________________</w:t>
      </w:r>
      <w:r w:rsidR="006E74DF">
        <w:rPr>
          <w:lang w:eastAsia="it-IT"/>
        </w:rPr>
        <w:t>___________</w:t>
      </w:r>
    </w:p>
    <w:p w14:paraId="10AAD23F" w14:textId="45D5D0B0" w:rsidR="00B50A04" w:rsidRDefault="00B50A04" w:rsidP="00111DC2">
      <w:pPr>
        <w:rPr>
          <w:lang w:eastAsia="it-IT"/>
        </w:rPr>
      </w:pPr>
      <w:r w:rsidRPr="00B50A04">
        <w:rPr>
          <w:lang w:eastAsia="it-IT"/>
        </w:rPr>
        <w:t>Genere ______________________________</w:t>
      </w:r>
      <w:r w:rsidR="006E74DF">
        <w:rPr>
          <w:lang w:eastAsia="it-IT"/>
        </w:rPr>
        <w:t>_________</w:t>
      </w:r>
    </w:p>
    <w:p w14:paraId="6FA20689" w14:textId="249439A2" w:rsidR="00D10A42" w:rsidRPr="00BE6A86" w:rsidRDefault="00D10A42" w:rsidP="00111DC2">
      <w:pPr>
        <w:rPr>
          <w:lang w:eastAsia="it-IT"/>
        </w:rPr>
      </w:pPr>
      <w:r w:rsidRPr="00BE6A86">
        <w:rPr>
          <w:lang w:eastAsia="it-IT"/>
        </w:rPr>
        <w:t>Data di nascita</w:t>
      </w:r>
      <w:r>
        <w:rPr>
          <w:lang w:eastAsia="it-IT"/>
        </w:rPr>
        <w:t xml:space="preserve"> (gg/mm/</w:t>
      </w:r>
      <w:proofErr w:type="spellStart"/>
      <w:r>
        <w:rPr>
          <w:lang w:eastAsia="it-IT"/>
        </w:rPr>
        <w:t>aaaa</w:t>
      </w:r>
      <w:proofErr w:type="spellEnd"/>
      <w:r>
        <w:rPr>
          <w:lang w:eastAsia="it-IT"/>
        </w:rPr>
        <w:t>) __________________</w:t>
      </w:r>
      <w:r w:rsidR="006E74DF">
        <w:rPr>
          <w:lang w:eastAsia="it-IT"/>
        </w:rPr>
        <w:t>___</w:t>
      </w:r>
    </w:p>
    <w:p w14:paraId="2E3D6739" w14:textId="77777777" w:rsidR="001A2D84" w:rsidRDefault="001A2D84" w:rsidP="00111DC2">
      <w:pPr>
        <w:rPr>
          <w:lang w:eastAsia="it-IT"/>
        </w:rPr>
      </w:pPr>
    </w:p>
    <w:p w14:paraId="764F5359" w14:textId="34D01835" w:rsidR="00B50A04" w:rsidRPr="001A2D84" w:rsidRDefault="00B50A04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Istituzione scolastica frequentata</w:t>
      </w:r>
      <w:r w:rsidR="00D10A42" w:rsidRPr="001A2D84">
        <w:rPr>
          <w:b/>
          <w:bCs/>
          <w:lang w:eastAsia="it-IT"/>
        </w:rPr>
        <w:t>:</w:t>
      </w:r>
    </w:p>
    <w:p w14:paraId="5C3D81A7" w14:textId="01B47B9D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Denominazione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</w:t>
      </w:r>
    </w:p>
    <w:p w14:paraId="7E7F8EE3" w14:textId="7E2B60D3" w:rsidR="00B50A04" w:rsidRPr="00BE6A86" w:rsidRDefault="00B50A04" w:rsidP="00111DC2">
      <w:pPr>
        <w:rPr>
          <w:lang w:eastAsia="it-IT"/>
        </w:rPr>
      </w:pPr>
      <w:r w:rsidRPr="00B50A04">
        <w:rPr>
          <w:lang w:eastAsia="it-IT"/>
        </w:rPr>
        <w:t>Comune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______________</w:t>
      </w:r>
    </w:p>
    <w:p w14:paraId="5F395072" w14:textId="77777777" w:rsidR="001A2D84" w:rsidRDefault="001A2D84" w:rsidP="00111DC2">
      <w:pPr>
        <w:rPr>
          <w:lang w:eastAsia="it-IT"/>
        </w:rPr>
      </w:pPr>
    </w:p>
    <w:p w14:paraId="01557B69" w14:textId="56964DF3" w:rsidR="00BE6A86" w:rsidRPr="001A2D84" w:rsidRDefault="00BE6A86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Indirizzo completo dell’abitazione</w:t>
      </w:r>
      <w:r w:rsidR="00D10A42" w:rsidRPr="001A2D84">
        <w:rPr>
          <w:b/>
          <w:bCs/>
          <w:lang w:eastAsia="it-IT"/>
        </w:rPr>
        <w:t>:</w:t>
      </w:r>
    </w:p>
    <w:p w14:paraId="584193CD" w14:textId="6E2129A2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Via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0D7832D0" w14:textId="40FADAFF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n. civico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34FDE14F" w14:textId="7FAC0DE5" w:rsidR="00D10A42" w:rsidRDefault="00D10A42" w:rsidP="00111DC2">
      <w:pPr>
        <w:rPr>
          <w:lang w:eastAsia="it-IT"/>
        </w:rPr>
      </w:pPr>
      <w:proofErr w:type="spellStart"/>
      <w:r w:rsidRPr="00D10A42">
        <w:rPr>
          <w:lang w:eastAsia="it-IT"/>
        </w:rPr>
        <w:t>cap</w:t>
      </w:r>
      <w:proofErr w:type="spellEnd"/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19AFCB10" w14:textId="763AB77B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Comune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68F17AA2" w14:textId="7E15BA3E" w:rsidR="00724214" w:rsidRDefault="00D10A42" w:rsidP="00111DC2">
      <w:pPr>
        <w:rPr>
          <w:lang w:eastAsia="it-IT"/>
        </w:rPr>
      </w:pPr>
      <w:r w:rsidRPr="00D10A42">
        <w:rPr>
          <w:lang w:eastAsia="it-IT"/>
        </w:rPr>
        <w:t>Sigla Provincia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</w:t>
      </w:r>
    </w:p>
    <w:p w14:paraId="5ADC4ACF" w14:textId="66FF5339" w:rsidR="00BE6A86" w:rsidRPr="00BE6A86" w:rsidRDefault="00BE6A86" w:rsidP="00111DC2">
      <w:pPr>
        <w:rPr>
          <w:lang w:eastAsia="it-IT"/>
        </w:rPr>
      </w:pPr>
      <w:r w:rsidRPr="00BE6A86">
        <w:rPr>
          <w:lang w:eastAsia="it-IT"/>
        </w:rPr>
        <w:t>Telefono cellulare 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</w:t>
      </w:r>
    </w:p>
    <w:p w14:paraId="268E5249" w14:textId="340ABCBF" w:rsidR="00BE6A86" w:rsidRDefault="00BE6A86" w:rsidP="00111DC2">
      <w:pPr>
        <w:rPr>
          <w:lang w:eastAsia="it-IT"/>
        </w:rPr>
      </w:pPr>
      <w:r w:rsidRPr="00BE6A86">
        <w:rPr>
          <w:lang w:eastAsia="it-IT"/>
        </w:rPr>
        <w:t>Indirizzo e-mail</w:t>
      </w:r>
      <w:r w:rsidR="00724214">
        <w:rPr>
          <w:lang w:eastAsia="it-IT"/>
        </w:rPr>
        <w:t xml:space="preserve"> </w:t>
      </w:r>
      <w:r w:rsidR="00724214" w:rsidRPr="00BE6A86">
        <w:rPr>
          <w:lang w:eastAsia="it-IT"/>
        </w:rPr>
        <w:t>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____</w:t>
      </w:r>
    </w:p>
    <w:p w14:paraId="722854DB" w14:textId="7BA678B7" w:rsidR="00BE6A86" w:rsidRPr="00111DC2" w:rsidRDefault="00BE6A86" w:rsidP="00111DC2">
      <w:pPr>
        <w:pStyle w:val="Titolo2"/>
      </w:pPr>
      <w:r w:rsidRPr="00111DC2">
        <w:lastRenderedPageBreak/>
        <w:t>Indirizzo di studi</w:t>
      </w:r>
      <w:r w:rsidR="007C3B59" w:rsidRPr="00111DC2">
        <w:t xml:space="preserve"> dello/a studente/essa</w:t>
      </w:r>
      <w:r w:rsidRPr="00111DC2">
        <w:t>:</w:t>
      </w:r>
      <w:r w:rsidR="00111DC2" w:rsidRPr="00111DC2">
        <w:rPr>
          <w:i/>
          <w:iCs/>
          <w:color w:val="2F5496" w:themeColor="accent1" w:themeShade="BF"/>
        </w:rPr>
        <w:t xml:space="preserve"> </w:t>
      </w:r>
      <w:r w:rsidR="00111DC2" w:rsidRPr="006E0A2E">
        <w:rPr>
          <w:i/>
          <w:iCs/>
          <w:color w:val="2F5496" w:themeColor="accent1" w:themeShade="BF"/>
        </w:rPr>
        <w:t>(una sola risposta ammessa)</w:t>
      </w:r>
    </w:p>
    <w:p w14:paraId="478DA7CF" w14:textId="77777777" w:rsidR="007C3B59" w:rsidRPr="00BE7435" w:rsidRDefault="00BE6A86" w:rsidP="00860F9C">
      <w:pPr>
        <w:pStyle w:val="PuntatoRound"/>
        <w:spacing w:line="276" w:lineRule="auto"/>
      </w:pPr>
      <w:r w:rsidRPr="00BE7435">
        <w:t>ESABAC - Liceo Classico</w:t>
      </w:r>
    </w:p>
    <w:p w14:paraId="611C2FEA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Classico Europeo</w:t>
      </w:r>
    </w:p>
    <w:p w14:paraId="3C860F87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Linguistico</w:t>
      </w:r>
    </w:p>
    <w:p w14:paraId="5955BA41" w14:textId="4D1F156F" w:rsidR="00BE6A86" w:rsidRPr="00BE7435" w:rsidRDefault="00BE6A86" w:rsidP="00860F9C">
      <w:pPr>
        <w:pStyle w:val="PuntatoRound"/>
        <w:spacing w:line="276" w:lineRule="auto"/>
      </w:pPr>
      <w:r w:rsidRPr="00BE7435">
        <w:t>ESABAC - Liceo Scientifico</w:t>
      </w:r>
    </w:p>
    <w:p w14:paraId="3D629AD2" w14:textId="018F2777" w:rsidR="00111DC2" w:rsidRPr="00BE6A86" w:rsidRDefault="00BE6A86" w:rsidP="00111DC2">
      <w:pPr>
        <w:pStyle w:val="Titolo2"/>
        <w:keepLines/>
      </w:pPr>
      <w:r w:rsidRPr="00BE6A86">
        <w:t xml:space="preserve">Classe frequentata </w:t>
      </w:r>
      <w:proofErr w:type="spellStart"/>
      <w:r w:rsidRPr="00BE6A86">
        <w:t>nell'a.s</w:t>
      </w:r>
      <w:r w:rsidRPr="00313C6C">
        <w:t>.</w:t>
      </w:r>
      <w:proofErr w:type="spellEnd"/>
      <w:r w:rsidRPr="00313C6C">
        <w:t xml:space="preserve"> 202</w:t>
      </w:r>
      <w:r w:rsidR="00313C6C" w:rsidRPr="00313C6C">
        <w:t>3</w:t>
      </w:r>
      <w:r w:rsidRPr="00313C6C">
        <w:t>/202</w:t>
      </w:r>
      <w:r w:rsidR="00313C6C" w:rsidRPr="00313C6C">
        <w:t>4</w:t>
      </w:r>
    </w:p>
    <w:p w14:paraId="513E4B18" w14:textId="55E7CF11" w:rsidR="00BE7435" w:rsidRDefault="00BE7435" w:rsidP="00111DC2">
      <w:pPr>
        <w:pStyle w:val="PuntatoRound"/>
        <w:keepNext/>
      </w:pPr>
      <w:r w:rsidRPr="00111DC2">
        <w:t>III</w:t>
      </w:r>
    </w:p>
    <w:p w14:paraId="38FFB27E" w14:textId="77777777" w:rsidR="001A2D84" w:rsidRPr="00BE7435" w:rsidRDefault="001A2D84" w:rsidP="001A2D84">
      <w:pPr>
        <w:pStyle w:val="PuntatoRound"/>
        <w:keepNext/>
        <w:numPr>
          <w:ilvl w:val="0"/>
          <w:numId w:val="0"/>
        </w:numPr>
        <w:ind w:left="714"/>
      </w:pPr>
    </w:p>
    <w:p w14:paraId="5779FCD8" w14:textId="392B07B7" w:rsidR="00BE6A86" w:rsidRDefault="00BE6A86" w:rsidP="00111DC2">
      <w:pPr>
        <w:pStyle w:val="Titolo2"/>
      </w:pPr>
      <w:r w:rsidRPr="00BE6A86">
        <w:t xml:space="preserve">Lo/a studente/essa ha già partecipato al progetto </w:t>
      </w:r>
      <w:proofErr w:type="spellStart"/>
      <w:r w:rsidRPr="00BE6A86">
        <w:t>Trans'Alp</w:t>
      </w:r>
      <w:proofErr w:type="spellEnd"/>
      <w:r w:rsidR="00BE7435">
        <w:t>:</w:t>
      </w:r>
    </w:p>
    <w:p w14:paraId="6FE1C2A5" w14:textId="7966C3D0" w:rsidR="00BE7435" w:rsidRPr="00111DC2" w:rsidRDefault="00BE7435" w:rsidP="00111DC2">
      <w:pPr>
        <w:pStyle w:val="PuntatoRound"/>
      </w:pPr>
      <w:r w:rsidRPr="00111DC2">
        <w:t>Sì</w:t>
      </w:r>
    </w:p>
    <w:p w14:paraId="7672F4FA" w14:textId="60CF30D4" w:rsidR="00BE7435" w:rsidRPr="00111DC2" w:rsidRDefault="00BE7435" w:rsidP="00111DC2">
      <w:pPr>
        <w:pStyle w:val="PuntatoRound"/>
      </w:pPr>
      <w:r w:rsidRPr="00111DC2">
        <w:t>No</w:t>
      </w:r>
    </w:p>
    <w:p w14:paraId="468AA0E3" w14:textId="2DEBFB52" w:rsidR="00BE6A86" w:rsidRDefault="00BE7435" w:rsidP="00111DC2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FB2083" w:rsidRPr="00FB2083">
        <w:rPr>
          <w:color w:val="2F5496" w:themeColor="accent1" w:themeShade="BF"/>
        </w:rPr>
        <w:t xml:space="preserve"> </w:t>
      </w:r>
      <w:r w:rsidR="00BE6A86" w:rsidRPr="00BE6A86">
        <w:t>Lo/a studente/essa desidera mantenere lo/a stesso/a corrispondente francese</w:t>
      </w:r>
    </w:p>
    <w:p w14:paraId="3EC75A7E" w14:textId="77777777" w:rsidR="00FB2083" w:rsidRPr="00BE7435" w:rsidRDefault="00FB2083" w:rsidP="00111DC2">
      <w:pPr>
        <w:pStyle w:val="PuntatoRound"/>
      </w:pPr>
      <w:r w:rsidRPr="00BE7435">
        <w:t>Sì</w:t>
      </w:r>
    </w:p>
    <w:p w14:paraId="00E7684C" w14:textId="77777777" w:rsidR="00FB2083" w:rsidRPr="00BE7435" w:rsidRDefault="00FB2083" w:rsidP="00111DC2">
      <w:pPr>
        <w:pStyle w:val="PuntatoRound"/>
      </w:pPr>
      <w:r w:rsidRPr="00BE7435">
        <w:t>No</w:t>
      </w:r>
    </w:p>
    <w:p w14:paraId="5B1E400D" w14:textId="77777777" w:rsidR="00111DC2" w:rsidRDefault="003970F0" w:rsidP="00E016C4">
      <w:pPr>
        <w:pStyle w:val="Titolo2"/>
      </w:pPr>
      <w:r w:rsidRPr="00111DC2">
        <w:rPr>
          <w:i/>
          <w:iCs/>
          <w:color w:val="2F5496" w:themeColor="accent1" w:themeShade="BF"/>
        </w:rPr>
        <w:t>(se la risposta alla precedente è sì)</w:t>
      </w:r>
      <w:r w:rsidRPr="00111DC2">
        <w:rPr>
          <w:color w:val="2F5496" w:themeColor="accent1" w:themeShade="BF"/>
        </w:rPr>
        <w:t xml:space="preserve"> </w:t>
      </w:r>
      <w:r w:rsidR="00BE6A86" w:rsidRPr="00BE6A86">
        <w:t>nome del/della corrispondente francese</w:t>
      </w:r>
      <w:r>
        <w:t>:</w:t>
      </w:r>
      <w:r w:rsidR="007D14CD">
        <w:t xml:space="preserve"> </w:t>
      </w:r>
    </w:p>
    <w:p w14:paraId="7A69D788" w14:textId="2EE04DA2" w:rsidR="007D14CD" w:rsidRPr="00111DC2" w:rsidRDefault="00111DC2" w:rsidP="00111DC2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 w:rsidRPr="001C741F"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  <w:r w:rsidR="00BA02CB">
        <w:rPr>
          <w:rFonts w:eastAsia="Times New Roman" w:cstheme="minorHAnsi"/>
          <w:color w:val="35363F"/>
          <w:lang w:eastAsia="it-IT"/>
        </w:rPr>
        <w:br/>
      </w:r>
    </w:p>
    <w:p w14:paraId="1A524EE2" w14:textId="3CECA4D9" w:rsidR="00BE6A86" w:rsidRPr="00E016C4" w:rsidRDefault="008D6378" w:rsidP="00E016C4">
      <w:pPr>
        <w:pStyle w:val="Titolo2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sportive che allo/a studente/essa piace praticare o alle quali è interessato/a</w:t>
      </w:r>
      <w:r>
        <w:rPr>
          <w:color w:val="35363F"/>
        </w:rPr>
        <w:t xml:space="preserve">, </w:t>
      </w:r>
      <w:r w:rsidR="00BE6A86" w:rsidRPr="00BE6A86">
        <w:rPr>
          <w:color w:val="35363F"/>
        </w:rPr>
        <w:t>in ordine di preferenza</w:t>
      </w:r>
      <w:r w:rsidR="00A51A3A">
        <w:rPr>
          <w:color w:val="35363F"/>
        </w:rPr>
        <w:br/>
      </w:r>
      <w:r w:rsidR="00A51A3A" w:rsidRPr="00E016C4">
        <w:rPr>
          <w:i/>
          <w:iCs/>
          <w:color w:val="2F5496" w:themeColor="accent1" w:themeShade="BF"/>
        </w:rPr>
        <w:t>(</w:t>
      </w:r>
      <w:r w:rsidR="00381519">
        <w:rPr>
          <w:i/>
          <w:iCs/>
          <w:color w:val="2F5496" w:themeColor="accent1" w:themeShade="BF"/>
        </w:rPr>
        <w:t>indicare</w:t>
      </w:r>
      <w:r w:rsidR="005438ED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5438ED" w:rsidRPr="00E016C4">
        <w:rPr>
          <w:i/>
          <w:iCs/>
          <w:color w:val="2F5496" w:themeColor="accent1" w:themeShade="BF"/>
        </w:rPr>
        <w:t>1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F26FFC">
        <w:rPr>
          <w:i/>
          <w:iCs/>
          <w:color w:val="2F5496" w:themeColor="accent1" w:themeShade="BF"/>
        </w:rPr>
        <w:t xml:space="preserve">a </w:t>
      </w:r>
      <w:r w:rsidR="00381519">
        <w:rPr>
          <w:i/>
          <w:iCs/>
          <w:color w:val="2F5496" w:themeColor="accent1" w:themeShade="BF"/>
        </w:rPr>
        <w:t xml:space="preserve">massimo </w:t>
      </w:r>
      <w:r w:rsidR="00DC2C0E" w:rsidRPr="00E016C4">
        <w:rPr>
          <w:i/>
          <w:iCs/>
          <w:color w:val="2F5496" w:themeColor="accent1" w:themeShade="BF"/>
        </w:rPr>
        <w:t>2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>attività, numerandole</w:t>
      </w:r>
      <w:r w:rsidR="00A51A3A" w:rsidRPr="00E016C4">
        <w:rPr>
          <w:i/>
          <w:iCs/>
          <w:color w:val="2F5496" w:themeColor="accent1" w:themeShade="BF"/>
        </w:rPr>
        <w:t>)</w:t>
      </w:r>
    </w:p>
    <w:p w14:paraId="1D4240D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Aerobica</w:t>
      </w:r>
    </w:p>
    <w:p w14:paraId="2AF119F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Arrampicata</w:t>
      </w:r>
    </w:p>
    <w:p w14:paraId="25CE1621" w14:textId="3CCF3027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Atletica leggera</w:t>
      </w:r>
    </w:p>
    <w:p w14:paraId="5FF4ADC7" w14:textId="3714ED3D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Badminton</w:t>
      </w:r>
    </w:p>
    <w:p w14:paraId="38DE14AD" w14:textId="797925E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Basket-ball</w:t>
      </w:r>
    </w:p>
    <w:p w14:paraId="37B01976" w14:textId="6A47A129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Bicicletta</w:t>
      </w:r>
    </w:p>
    <w:p w14:paraId="58FE8A7E" w14:textId="304EEE7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Bodybuilding, fitness</w:t>
      </w:r>
    </w:p>
    <w:p w14:paraId="5F2025EC" w14:textId="7844D3D6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Calcio, football</w:t>
      </w:r>
    </w:p>
    <w:p w14:paraId="037FA8C4" w14:textId="7D40489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Corsa, jogging</w:t>
      </w:r>
    </w:p>
    <w:p w14:paraId="16E5C606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Danza</w:t>
      </w:r>
    </w:p>
    <w:p w14:paraId="6D0B46FD" w14:textId="07EA9047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Equitazione</w:t>
      </w:r>
      <w:r w:rsidR="00BE6A86" w:rsidRPr="00A51A3A">
        <w:rPr>
          <w:rFonts w:eastAsia="Times New Roman" w:cstheme="minorHAnsi"/>
          <w:color w:val="35363F"/>
          <w:lang w:eastAsia="it-IT"/>
        </w:rPr>
        <w:t> </w:t>
      </w:r>
    </w:p>
    <w:p w14:paraId="33CEB990" w14:textId="627D2933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Ginnastica</w:t>
      </w:r>
    </w:p>
    <w:p w14:paraId="66F5D3DB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Hockey</w:t>
      </w:r>
    </w:p>
    <w:p w14:paraId="37D5A010" w14:textId="004EB802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Marcia, camminata</w:t>
      </w:r>
    </w:p>
    <w:p w14:paraId="201284C8" w14:textId="6998CD89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Nuoto</w:t>
      </w:r>
    </w:p>
    <w:p w14:paraId="27A7D2DA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Pallamano</w:t>
      </w:r>
    </w:p>
    <w:p w14:paraId="4E22877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Pallavolo</w:t>
      </w:r>
    </w:p>
    <w:p w14:paraId="1EBF376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Pattinaggio</w:t>
      </w:r>
    </w:p>
    <w:p w14:paraId="1BEF314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Polo</w:t>
      </w:r>
    </w:p>
    <w:p w14:paraId="0E5244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Pugilato</w:t>
      </w:r>
    </w:p>
    <w:p w14:paraId="1C66EF3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Rollerblade, pattini a rotelle</w:t>
      </w:r>
    </w:p>
    <w:p w14:paraId="5058FF7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Rugby</w:t>
      </w:r>
    </w:p>
    <w:p w14:paraId="6BEE283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lastRenderedPageBreak/>
        <w:t>Scherma</w:t>
      </w:r>
    </w:p>
    <w:p w14:paraId="3EC1C824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Sci</w:t>
      </w:r>
    </w:p>
    <w:p w14:paraId="5DCDD639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Skateboard</w:t>
      </w:r>
    </w:p>
    <w:p w14:paraId="10973CF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Sport acquatici</w:t>
      </w:r>
    </w:p>
    <w:p w14:paraId="2673B2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</w:t>
      </w:r>
    </w:p>
    <w:p w14:paraId="78E7B0C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 da tavolo</w:t>
      </w:r>
    </w:p>
    <w:p w14:paraId="02A823E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Tiro con l'arco</w:t>
      </w:r>
    </w:p>
    <w:p w14:paraId="2A3B4AB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Twirling</w:t>
      </w:r>
    </w:p>
    <w:p w14:paraId="1F33826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Yoga</w:t>
      </w:r>
    </w:p>
    <w:p w14:paraId="7425FC38" w14:textId="607F42B3" w:rsidR="00EB6E54" w:rsidRPr="00860F9C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Zumba</w:t>
      </w:r>
    </w:p>
    <w:p w14:paraId="59950370" w14:textId="328E5935" w:rsidR="00BE6A86" w:rsidRDefault="00BE6A86" w:rsidP="00E016C4">
      <w:pPr>
        <w:pStyle w:val="Titolo2"/>
      </w:pPr>
      <w:r w:rsidRPr="00BE6A86">
        <w:t>Lo/la studente/essa pratica uno sport a livello agonistico</w:t>
      </w:r>
    </w:p>
    <w:p w14:paraId="4A730FC4" w14:textId="77777777" w:rsidR="00E87E40" w:rsidRPr="00BE7435" w:rsidRDefault="00E87E40" w:rsidP="00B15E0F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Sì</w:t>
      </w:r>
    </w:p>
    <w:p w14:paraId="24F9C085" w14:textId="5208D1FC" w:rsidR="00E87E40" w:rsidRPr="00860F9C" w:rsidRDefault="00E87E40" w:rsidP="00860F9C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No</w:t>
      </w:r>
    </w:p>
    <w:p w14:paraId="4CB56388" w14:textId="0069C94A" w:rsidR="00BE6A86" w:rsidRPr="00BE6A86" w:rsidRDefault="00E87E40" w:rsidP="00E016C4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BE6A86" w:rsidRPr="00BE6A86">
        <w:t xml:space="preserve"> </w:t>
      </w:r>
      <w:r>
        <w:t xml:space="preserve">lo </w:t>
      </w:r>
      <w:r w:rsidR="00BE6A86" w:rsidRPr="00BE6A86">
        <w:t>sport</w:t>
      </w:r>
      <w:r>
        <w:t xml:space="preserve"> praticato a livello agonistico è</w:t>
      </w:r>
      <w:r w:rsidR="00E016C4">
        <w:t xml:space="preserve"> </w:t>
      </w:r>
      <w:r w:rsidR="00A2297D" w:rsidRPr="00754258">
        <w:rPr>
          <w:b w:val="0"/>
          <w:bCs w:val="0"/>
        </w:rPr>
        <w:t>_________________________</w:t>
      </w:r>
      <w:r w:rsidR="00E016C4" w:rsidRPr="00754258">
        <w:rPr>
          <w:b w:val="0"/>
          <w:bCs w:val="0"/>
        </w:rPr>
        <w:t>_</w:t>
      </w:r>
    </w:p>
    <w:p w14:paraId="69213B07" w14:textId="77777777" w:rsidR="00BE6A86" w:rsidRPr="00BE6A86" w:rsidRDefault="00BE6A8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 </w:t>
      </w:r>
    </w:p>
    <w:p w14:paraId="699A9698" w14:textId="0ABB7AAE" w:rsidR="00BE6A86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culturali/ricreative alle quali lo/la studente/essa è interessato</w:t>
      </w:r>
      <w:r>
        <w:rPr>
          <w:color w:val="35363F"/>
        </w:rPr>
        <w:t xml:space="preserve">, </w:t>
      </w:r>
      <w:r w:rsidRPr="00BE6A86">
        <w:rPr>
          <w:color w:val="35363F"/>
        </w:rPr>
        <w:t>in ordine di preferenza</w:t>
      </w:r>
      <w:r w:rsidR="00BE6A86" w:rsidRPr="00BE6A86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F26FFC">
        <w:rPr>
          <w:i/>
          <w:iCs/>
          <w:color w:val="2F5496" w:themeColor="accent1" w:themeShade="BF"/>
        </w:rPr>
        <w:t xml:space="preserve">a </w:t>
      </w:r>
      <w:r w:rsidR="0090230C">
        <w:rPr>
          <w:i/>
          <w:iCs/>
          <w:color w:val="2F5496" w:themeColor="accent1" w:themeShade="BF"/>
        </w:rPr>
        <w:t>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27DAE06" w14:textId="65ED05B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Balletto</w:t>
      </w:r>
    </w:p>
    <w:p w14:paraId="1D248DAC" w14:textId="3EED590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Cinema</w:t>
      </w:r>
    </w:p>
    <w:p w14:paraId="68E092E7" w14:textId="77777777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Cucina, pasticceria</w:t>
      </w:r>
    </w:p>
    <w:p w14:paraId="75704B36" w14:textId="772F33B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Cucito</w:t>
      </w:r>
    </w:p>
    <w:p w14:paraId="22C71631" w14:textId="14B164B0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Disegno</w:t>
      </w:r>
    </w:p>
    <w:p w14:paraId="1F812F9B" w14:textId="7C7AED9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Fotografia</w:t>
      </w:r>
    </w:p>
    <w:p w14:paraId="79533304" w14:textId="32C5FE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Lettura</w:t>
      </w:r>
    </w:p>
    <w:p w14:paraId="2F53A3F4" w14:textId="17A517FE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Musei</w:t>
      </w:r>
    </w:p>
    <w:p w14:paraId="53C000A9" w14:textId="461DB1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Musica</w:t>
      </w:r>
    </w:p>
    <w:p w14:paraId="2630F3A6" w14:textId="15564422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Opera</w:t>
      </w:r>
    </w:p>
    <w:p w14:paraId="7C756E6A" w14:textId="789A23B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Pittura</w:t>
      </w:r>
    </w:p>
    <w:p w14:paraId="39C3F97D" w14:textId="433EAC01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Scacchi</w:t>
      </w:r>
    </w:p>
    <w:p w14:paraId="76A327F2" w14:textId="6C9DE35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Scrittura</w:t>
      </w:r>
    </w:p>
    <w:p w14:paraId="7C2DA383" w14:textId="04DA44F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Teatro</w:t>
      </w:r>
    </w:p>
    <w:p w14:paraId="195A550D" w14:textId="4D86FF87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Videogiochi</w:t>
      </w:r>
    </w:p>
    <w:p w14:paraId="1196A481" w14:textId="6B15AD8D" w:rsidR="00FE00AE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Tipo</w:t>
      </w:r>
      <w:r w:rsidR="00BE6A86" w:rsidRPr="00BE6A86">
        <w:rPr>
          <w:color w:val="35363F"/>
        </w:rPr>
        <w:t xml:space="preserve"> di musica </w:t>
      </w:r>
      <w:r>
        <w:rPr>
          <w:color w:val="35363F"/>
        </w:rPr>
        <w:t xml:space="preserve">che </w:t>
      </w:r>
      <w:r w:rsidR="00BE6A86" w:rsidRPr="00BE6A86">
        <w:rPr>
          <w:color w:val="35363F"/>
        </w:rPr>
        <w:t>piace allo/la studente/ess</w:t>
      </w:r>
      <w:r>
        <w:rPr>
          <w:color w:val="35363F"/>
        </w:rPr>
        <w:t>a</w:t>
      </w:r>
      <w:r w:rsidR="00034588">
        <w:rPr>
          <w:color w:val="35363F"/>
        </w:rPr>
        <w:t>, in ordine di preferenza</w:t>
      </w:r>
      <w:r w:rsidR="0090230C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90230C">
        <w:rPr>
          <w:i/>
          <w:iCs/>
          <w:color w:val="2F5496" w:themeColor="accent1" w:themeShade="BF"/>
        </w:rPr>
        <w:t>a 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C3E7423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Pop</w:t>
      </w:r>
    </w:p>
    <w:p w14:paraId="1B2779B2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Rock</w:t>
      </w:r>
    </w:p>
    <w:p w14:paraId="548C8B68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Reggae</w:t>
      </w:r>
    </w:p>
    <w:p w14:paraId="66A5F229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Rap</w:t>
      </w:r>
    </w:p>
    <w:p w14:paraId="5C6E224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Musica classica</w:t>
      </w:r>
    </w:p>
    <w:p w14:paraId="74DAFD5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Jazz</w:t>
      </w:r>
    </w:p>
    <w:p w14:paraId="0823B432" w14:textId="166DB1CA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FE00AE">
        <w:rPr>
          <w:rFonts w:eastAsia="Times New Roman" w:cstheme="minorHAnsi"/>
          <w:color w:val="35363F"/>
          <w:lang w:eastAsia="it-IT"/>
        </w:rPr>
        <w:t>Kpop</w:t>
      </w:r>
      <w:proofErr w:type="spellEnd"/>
    </w:p>
    <w:p w14:paraId="5DE9A3FB" w14:textId="5E413F3B" w:rsidR="00BE6A86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FE00AE">
        <w:rPr>
          <w:rFonts w:eastAsia="Times New Roman" w:cstheme="minorHAnsi"/>
          <w:color w:val="35363F"/>
          <w:lang w:eastAsia="it-IT"/>
        </w:rPr>
        <w:t>RnB</w:t>
      </w:r>
      <w:proofErr w:type="spellEnd"/>
    </w:p>
    <w:p w14:paraId="54A921C0" w14:textId="3F26C654" w:rsidR="00BE6A86" w:rsidRDefault="00BE6A86" w:rsidP="00E016C4">
      <w:pPr>
        <w:pStyle w:val="Titolo2"/>
      </w:pPr>
      <w:r w:rsidRPr="00BE6A86">
        <w:lastRenderedPageBreak/>
        <w:t>Lo/la studente/essa suona uno strumento musicale</w:t>
      </w:r>
    </w:p>
    <w:p w14:paraId="268129C3" w14:textId="77777777" w:rsidR="00801A3D" w:rsidRPr="00BE7435" w:rsidRDefault="00801A3D" w:rsidP="00E016C4">
      <w:pPr>
        <w:pStyle w:val="PuntatoRound"/>
      </w:pPr>
      <w:r w:rsidRPr="00BE7435">
        <w:t>Sì</w:t>
      </w:r>
    </w:p>
    <w:p w14:paraId="442BDD9B" w14:textId="77777777" w:rsidR="00801A3D" w:rsidRPr="00BE7435" w:rsidRDefault="00801A3D" w:rsidP="00E016C4">
      <w:pPr>
        <w:pStyle w:val="PuntatoRound"/>
      </w:pPr>
      <w:r w:rsidRPr="00BE7435">
        <w:t>No</w:t>
      </w:r>
    </w:p>
    <w:p w14:paraId="260B7787" w14:textId="333055A7" w:rsidR="00BE6A86" w:rsidRPr="00BE6A86" w:rsidRDefault="00801A3D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sì)</w:t>
      </w:r>
      <w:r w:rsidRPr="00BE6A86">
        <w:rPr>
          <w:color w:val="35363F"/>
        </w:rPr>
        <w:t xml:space="preserve"> </w:t>
      </w:r>
      <w:r w:rsidR="00710D05">
        <w:rPr>
          <w:color w:val="35363F"/>
        </w:rPr>
        <w:t>il/i seguente/i strumento/i:</w:t>
      </w:r>
    </w:p>
    <w:p w14:paraId="64C9BA8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Chitarra</w:t>
      </w:r>
    </w:p>
    <w:p w14:paraId="55B845AF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Fisarmonica</w:t>
      </w:r>
    </w:p>
    <w:p w14:paraId="16475383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Flauto</w:t>
      </w:r>
    </w:p>
    <w:p w14:paraId="3AB60944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Ottone</w:t>
      </w:r>
    </w:p>
    <w:p w14:paraId="1CD109D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Percussioni</w:t>
      </w:r>
    </w:p>
    <w:p w14:paraId="18FF1DE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Pianoforte</w:t>
      </w:r>
    </w:p>
    <w:p w14:paraId="34C53F0C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Violino</w:t>
      </w:r>
    </w:p>
    <w:p w14:paraId="4E26AA09" w14:textId="75D462EB" w:rsidR="00890E15" w:rsidRPr="00860F9C" w:rsidRDefault="00710D05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A</w:t>
      </w:r>
      <w:r w:rsidR="00BE6A86" w:rsidRPr="00710D05">
        <w:rPr>
          <w:rFonts w:eastAsia="Times New Roman" w:cstheme="minorHAnsi"/>
          <w:color w:val="35363F"/>
          <w:lang w:eastAsia="it-IT"/>
        </w:rPr>
        <w:t>ltro</w:t>
      </w:r>
      <w:r>
        <w:rPr>
          <w:rFonts w:eastAsia="Times New Roman" w:cstheme="minorHAnsi"/>
          <w:color w:val="35363F"/>
          <w:lang w:eastAsia="it-IT"/>
        </w:rPr>
        <w:t xml:space="preserve"> </w:t>
      </w:r>
      <w:r w:rsidRPr="00710D05">
        <w:rPr>
          <w:rFonts w:eastAsia="Times New Roman" w:cstheme="minorHAnsi"/>
          <w:i/>
          <w:iCs/>
          <w:color w:val="2F5496" w:themeColor="accent1" w:themeShade="BF"/>
          <w:lang w:eastAsia="it-IT"/>
        </w:rPr>
        <w:t>(specificare)</w:t>
      </w:r>
      <w:r>
        <w:rPr>
          <w:rFonts w:eastAsia="Times New Roman" w:cstheme="minorHAnsi"/>
          <w:color w:val="35363F"/>
          <w:lang w:eastAsia="it-IT"/>
        </w:rPr>
        <w:t>: ________________________</w:t>
      </w:r>
    </w:p>
    <w:p w14:paraId="79F60211" w14:textId="77777777" w:rsidR="00860F9C" w:rsidRDefault="00860F9C" w:rsidP="00E016C4">
      <w:pPr>
        <w:pStyle w:val="Titolo2"/>
        <w:rPr>
          <w:color w:val="35363F"/>
        </w:rPr>
      </w:pPr>
    </w:p>
    <w:p w14:paraId="7449BB5B" w14:textId="268FE94D" w:rsidR="00AA08C4" w:rsidRPr="00E016C4" w:rsidRDefault="00890E15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AA08C4">
        <w:rPr>
          <w:color w:val="35363F"/>
        </w:rPr>
        <w:t>A</w:t>
      </w:r>
      <w:r w:rsidR="00BE6A86" w:rsidRPr="00AA08C4">
        <w:rPr>
          <w:color w:val="35363F"/>
        </w:rPr>
        <w:t>ggettivi corrispondenti alla personalità dello/a studente/essa</w:t>
      </w:r>
      <w:r w:rsidR="00497C20" w:rsidRPr="00AA08C4">
        <w:rPr>
          <w:color w:val="35363F"/>
        </w:rPr>
        <w:t xml:space="preserve">, in ordine di </w:t>
      </w:r>
      <w:r w:rsidR="00E748B8">
        <w:rPr>
          <w:color w:val="35363F"/>
        </w:rPr>
        <w:t xml:space="preserve">corrispondenza </w:t>
      </w:r>
      <w:r w:rsidR="00E748B8" w:rsidRPr="00E016C4">
        <w:rPr>
          <w:i/>
          <w:iCs/>
          <w:color w:val="2F5496" w:themeColor="accent1" w:themeShade="BF"/>
        </w:rPr>
        <w:t>(</w:t>
      </w:r>
      <w:r w:rsidR="00E748B8">
        <w:rPr>
          <w:i/>
          <w:iCs/>
          <w:color w:val="2F5496" w:themeColor="accent1" w:themeShade="BF"/>
        </w:rPr>
        <w:t>indicare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 xml:space="preserve">in ordine di corrispondenza da </w:t>
      </w:r>
      <w:r w:rsidR="00E748B8" w:rsidRPr="00E016C4">
        <w:rPr>
          <w:i/>
          <w:iCs/>
          <w:color w:val="2F5496" w:themeColor="accent1" w:themeShade="BF"/>
        </w:rPr>
        <w:t xml:space="preserve">1 </w:t>
      </w:r>
      <w:r w:rsidR="00E748B8">
        <w:rPr>
          <w:i/>
          <w:iCs/>
          <w:color w:val="2F5496" w:themeColor="accent1" w:themeShade="BF"/>
        </w:rPr>
        <w:t>a massimo 4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>aggettivi, numerandoli</w:t>
      </w:r>
      <w:r w:rsidR="00E748B8" w:rsidRPr="00E016C4">
        <w:rPr>
          <w:i/>
          <w:iCs/>
          <w:color w:val="2F5496" w:themeColor="accent1" w:themeShade="BF"/>
        </w:rPr>
        <w:t>)</w:t>
      </w:r>
    </w:p>
    <w:p w14:paraId="0B2E9443" w14:textId="2EEA79A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Calmo/a</w:t>
      </w:r>
    </w:p>
    <w:p w14:paraId="5857560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Chiacchierone/a</w:t>
      </w:r>
    </w:p>
    <w:p w14:paraId="57FA813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Sportivo/a</w:t>
      </w:r>
    </w:p>
    <w:p w14:paraId="05C9F50C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Divertente, ama scherzare</w:t>
      </w:r>
    </w:p>
    <w:p w14:paraId="065AD017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Timido/a</w:t>
      </w:r>
    </w:p>
    <w:p w14:paraId="2203FA81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Molto socievole, estroverso/a</w:t>
      </w:r>
    </w:p>
    <w:p w14:paraId="2049694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Sognatore/</w:t>
      </w:r>
      <w:proofErr w:type="spellStart"/>
      <w:r w:rsidRPr="00AA08C4">
        <w:rPr>
          <w:rFonts w:eastAsia="Times New Roman" w:cstheme="minorHAnsi"/>
          <w:color w:val="35363F"/>
          <w:lang w:eastAsia="it-IT"/>
        </w:rPr>
        <w:t>trice</w:t>
      </w:r>
      <w:proofErr w:type="spellEnd"/>
    </w:p>
    <w:p w14:paraId="58446C4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Creativo/a</w:t>
      </w:r>
    </w:p>
    <w:p w14:paraId="70456576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Pragmatico/a</w:t>
      </w:r>
    </w:p>
    <w:p w14:paraId="3DAD3BE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Generoso/a</w:t>
      </w:r>
    </w:p>
    <w:p w14:paraId="1CC951F8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Curioso/a</w:t>
      </w:r>
    </w:p>
    <w:p w14:paraId="7F6AF11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Prudente</w:t>
      </w:r>
    </w:p>
    <w:p w14:paraId="1F670D9C" w14:textId="44B04757" w:rsidR="00BE6A86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Intellettuale</w:t>
      </w:r>
    </w:p>
    <w:p w14:paraId="4F81EC18" w14:textId="64738D66" w:rsidR="00BE6A86" w:rsidRDefault="00BE6A86" w:rsidP="00E016C4">
      <w:pPr>
        <w:pStyle w:val="Titolo2"/>
      </w:pPr>
      <w:r w:rsidRPr="00BE6A86">
        <w:t>Lo/la studente/essa accetta uno scambio misto (con corrispondente francese di altro genere)</w:t>
      </w:r>
    </w:p>
    <w:p w14:paraId="02998E1E" w14:textId="77777777" w:rsidR="00B15E0F" w:rsidRPr="00BE7435" w:rsidRDefault="00B15E0F" w:rsidP="00E016C4">
      <w:pPr>
        <w:pStyle w:val="PuntatoRound"/>
      </w:pPr>
      <w:r w:rsidRPr="00BE7435">
        <w:t>Sì</w:t>
      </w:r>
    </w:p>
    <w:p w14:paraId="57EDC381" w14:textId="77777777" w:rsidR="00B15E0F" w:rsidRPr="00BE7435" w:rsidRDefault="00B15E0F" w:rsidP="00E016C4">
      <w:pPr>
        <w:pStyle w:val="PuntatoRound"/>
      </w:pPr>
      <w:r w:rsidRPr="00BE7435">
        <w:t>No</w:t>
      </w:r>
    </w:p>
    <w:p w14:paraId="6F0EF870" w14:textId="6887436F" w:rsidR="00ED36F5" w:rsidRDefault="006E0A2E" w:rsidP="005E743D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6E0A2E">
        <w:t>è necessaria una camera separata</w:t>
      </w:r>
      <w:r w:rsidR="00ED36F5">
        <w:t>.</w:t>
      </w:r>
      <w:r w:rsidR="00371022">
        <w:t xml:space="preserve"> Si dichiara</w:t>
      </w:r>
    </w:p>
    <w:p w14:paraId="5366F0BF" w14:textId="5FD4CA11" w:rsidR="00BE6A86" w:rsidRPr="00860F9C" w:rsidRDefault="00371022" w:rsidP="00860F9C">
      <w:pPr>
        <w:pStyle w:val="PuntatoRound"/>
        <w:ind w:left="714" w:hanging="357"/>
      </w:pPr>
      <w:r>
        <w:t>che p</w:t>
      </w:r>
      <w:r w:rsidR="00BE6A86" w:rsidRPr="00ED36F5">
        <w:t>resso l'abitazione dello/a studente/essa è presente una camera separata da destinare al/alla corrispondente francese</w:t>
      </w:r>
      <w:r w:rsidR="00ED36F5" w:rsidRPr="00ED36F5">
        <w:t>.</w:t>
      </w:r>
    </w:p>
    <w:p w14:paraId="2DD993D4" w14:textId="7CAA3209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</w:t>
      </w:r>
      <w:r w:rsidR="006508DF">
        <w:rPr>
          <w:i/>
          <w:iCs/>
          <w:color w:val="2F5496" w:themeColor="accent1" w:themeShade="BF"/>
        </w:rPr>
        <w:t xml:space="preserve">invece </w:t>
      </w:r>
      <w:r w:rsidRPr="00E016C4">
        <w:rPr>
          <w:i/>
          <w:iCs/>
          <w:color w:val="2F5496" w:themeColor="accent1" w:themeShade="BF"/>
        </w:rPr>
        <w:t>la risposta alla precedente è no</w:t>
      </w:r>
      <w:r w:rsidR="00EB2BED">
        <w:rPr>
          <w:i/>
          <w:iCs/>
          <w:color w:val="2F5496" w:themeColor="accent1" w:themeShade="BF"/>
        </w:rPr>
        <w:t xml:space="preserve">, </w:t>
      </w:r>
      <w:r w:rsidR="00965FC4">
        <w:rPr>
          <w:i/>
          <w:iCs/>
          <w:color w:val="2F5496" w:themeColor="accent1" w:themeShade="BF"/>
        </w:rPr>
        <w:t xml:space="preserve">selezionare solo una delle seguenti opzioni) </w:t>
      </w:r>
      <w:r w:rsidR="00965FC4" w:rsidRPr="00965FC4">
        <w:t>Si dichiara</w:t>
      </w:r>
    </w:p>
    <w:p w14:paraId="0F08F094" w14:textId="3D28D87A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in camere separate (nell'abitazione dello/a studente/essa è presente una stanza per gli ospiti da destinare al/alla corrispondente francese)</w:t>
      </w:r>
      <w:r>
        <w:br/>
      </w:r>
    </w:p>
    <w:p w14:paraId="650218F5" w14:textId="284E76E3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nella stessa camera</w:t>
      </w:r>
      <w:r w:rsidR="00EB2BED">
        <w:br/>
      </w:r>
    </w:p>
    <w:p w14:paraId="1C845BE1" w14:textId="6F5B771C" w:rsidR="00BE6A86" w:rsidRPr="006E0A2E" w:rsidRDefault="00BE6A86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BE6A86">
        <w:lastRenderedPageBreak/>
        <w:t>Nel caso in cui il/la corrispondente francese sia in collegio, lo/la studente/essa accetterebbe di vivere con il/la corrispondente francese in collegio durante la settimana e con la famiglia del/della corrispondente francese durante il fine settimana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E7E46B2" w14:textId="70BF3786" w:rsidR="00BE6A86" w:rsidRPr="00BE6A86" w:rsidRDefault="00BE6A86" w:rsidP="00E016C4">
      <w:pPr>
        <w:pStyle w:val="PuntatoRound"/>
      </w:pPr>
      <w:r w:rsidRPr="00BE6A86">
        <w:t>Sì</w:t>
      </w:r>
    </w:p>
    <w:p w14:paraId="7C385EC3" w14:textId="51BA861B" w:rsidR="00BE6A86" w:rsidRPr="006E0A2E" w:rsidRDefault="00BE6A86" w:rsidP="00E016C4">
      <w:pPr>
        <w:pStyle w:val="PuntatoRound"/>
      </w:pPr>
      <w:r w:rsidRPr="00BE6A86">
        <w:t>No</w:t>
      </w:r>
    </w:p>
    <w:p w14:paraId="19986736" w14:textId="3762B787" w:rsidR="00BE6A86" w:rsidRPr="00BE6A86" w:rsidRDefault="006E0A2E" w:rsidP="00860F9C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BE6A86">
        <w:t>Lo/la studente/essa è disponibile a seguire gli orari del collegio francese</w:t>
      </w:r>
      <w:r>
        <w:t xml:space="preserve"> 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21F6D4EB" w14:textId="4F1ABCC8" w:rsidR="00BE6A86" w:rsidRPr="00BE6A86" w:rsidRDefault="00BE6A86" w:rsidP="00E016C4">
      <w:pPr>
        <w:pStyle w:val="PuntatoRound"/>
      </w:pPr>
      <w:r w:rsidRPr="00BE6A86">
        <w:t>Sì</w:t>
      </w:r>
    </w:p>
    <w:p w14:paraId="155306E7" w14:textId="74EB1A0B" w:rsidR="00BE6A86" w:rsidRPr="00BE6A86" w:rsidRDefault="00BE6A86" w:rsidP="00E016C4">
      <w:pPr>
        <w:pStyle w:val="PuntatoRound"/>
      </w:pPr>
      <w:r w:rsidRPr="00BE6A86">
        <w:t>No</w:t>
      </w:r>
    </w:p>
    <w:p w14:paraId="2D3C8E7E" w14:textId="22F55806" w:rsidR="00BE6A86" w:rsidRPr="00BE6A86" w:rsidRDefault="00BE6A86" w:rsidP="00E016C4">
      <w:pPr>
        <w:pStyle w:val="Titolo2"/>
        <w:keepLines/>
      </w:pPr>
      <w:r w:rsidRPr="00BE6A86">
        <w:t>Lo/la studente/essa ha intolleranze/allergie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6297D24" w14:textId="6ACCC1BB" w:rsidR="00BE6A86" w:rsidRPr="00BE6A86" w:rsidRDefault="00BE6A86" w:rsidP="00E016C4">
      <w:pPr>
        <w:pStyle w:val="PuntatoRound"/>
        <w:keepNext/>
      </w:pPr>
      <w:r w:rsidRPr="00BE6A86">
        <w:t>Sì</w:t>
      </w:r>
    </w:p>
    <w:p w14:paraId="10B2C16F" w14:textId="4A0B3C7E" w:rsidR="00BE6A86" w:rsidRPr="00BE6A86" w:rsidRDefault="00BE6A86" w:rsidP="00E016C4">
      <w:pPr>
        <w:pStyle w:val="PuntatoRound"/>
        <w:keepNext/>
      </w:pPr>
      <w:r w:rsidRPr="00BE6A86">
        <w:t>No</w:t>
      </w:r>
    </w:p>
    <w:p w14:paraId="1AA9448E" w14:textId="77777777" w:rsidR="00BA4B35" w:rsidRDefault="00BA4B35" w:rsidP="006E0A2E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color w:val="2F5496" w:themeColor="accent1" w:themeShade="BF"/>
          <w:lang w:eastAsia="it-IT"/>
        </w:rPr>
      </w:pPr>
    </w:p>
    <w:p w14:paraId="34B377F9" w14:textId="6420939F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BF6B00">
        <w:rPr>
          <w:color w:val="35363F"/>
        </w:rPr>
        <w:t xml:space="preserve">Si dichiara che lo/la </w:t>
      </w:r>
      <w:r w:rsidR="00900CB6">
        <w:rPr>
          <w:color w:val="35363F"/>
        </w:rPr>
        <w:t xml:space="preserve">studente/essa ha le seguenti </w:t>
      </w:r>
      <w:r w:rsidR="00BE6A86" w:rsidRPr="00BE6A86">
        <w:rPr>
          <w:color w:val="35363F"/>
        </w:rPr>
        <w:t>intolleranze/allergie</w:t>
      </w:r>
      <w:r>
        <w:rPr>
          <w:color w:val="35363F"/>
        </w:rPr>
        <w:t xml:space="preserve">: </w:t>
      </w:r>
    </w:p>
    <w:p w14:paraId="20A36280" w14:textId="6F63E2D8" w:rsidR="00900CB6" w:rsidRDefault="00900CB6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40E4B38" w14:textId="40CB3738" w:rsidR="00BE6A86" w:rsidRDefault="006E0A2E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347ABD34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3B93933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53D4340A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EDD4DA9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5C5884A" w14:textId="060A3822" w:rsidR="00900CB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E016C4">
        <w:rPr>
          <w:i/>
          <w:iCs/>
          <w:color w:val="2F5496" w:themeColor="accent1" w:themeShade="BF"/>
        </w:rPr>
        <w:t>(Queste informazioni sono importanti per l'abbinamento degli studenti, per evitare, ad esempio, di abbinare una persona allergica al pelo di gatto con una persona con un gatto.)</w:t>
      </w:r>
    </w:p>
    <w:p w14:paraId="44ABB6AA" w14:textId="77777777" w:rsidR="00900CB6" w:rsidRPr="00BE6A8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1B7F8F86" w14:textId="16BF7A6D" w:rsidR="00BE6A86" w:rsidRPr="00BE6A86" w:rsidRDefault="00BE6A86" w:rsidP="00E016C4">
      <w:pPr>
        <w:pStyle w:val="Titolo2"/>
      </w:pPr>
      <w:r w:rsidRPr="00BE6A86">
        <w:t>Lo/la studente/essa segue una dieta speciale 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4BB898EC" w14:textId="3FDC0175" w:rsidR="00BE6A86" w:rsidRPr="00BE6A86" w:rsidRDefault="00BE6A86" w:rsidP="00E016C4">
      <w:pPr>
        <w:pStyle w:val="PuntatoRound"/>
      </w:pPr>
      <w:r w:rsidRPr="00BE6A86">
        <w:t>Sì</w:t>
      </w:r>
    </w:p>
    <w:p w14:paraId="03CF76EC" w14:textId="62B0C984" w:rsidR="00BE6A86" w:rsidRPr="00BE6A86" w:rsidRDefault="00BE6A86" w:rsidP="00E016C4">
      <w:pPr>
        <w:pStyle w:val="PuntatoRound"/>
      </w:pPr>
      <w:r w:rsidRPr="00BE6A86">
        <w:t>No</w:t>
      </w:r>
    </w:p>
    <w:p w14:paraId="295B1DB1" w14:textId="4C2732D6" w:rsidR="0009394D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900CB6">
        <w:rPr>
          <w:color w:val="35363F"/>
        </w:rPr>
        <w:t>Si dichiara che lo/la studente/essa segue la dieta speciale sottoindicata</w:t>
      </w:r>
      <w:r w:rsidR="0009394D">
        <w:rPr>
          <w:color w:val="35363F"/>
        </w:rPr>
        <w:t>:</w:t>
      </w:r>
    </w:p>
    <w:p w14:paraId="6ED9CDA4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34B3124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4CFFCE3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4A256FEC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19439A5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1839FEA" w14:textId="0956A434" w:rsidR="0009394D" w:rsidRPr="00AE7A31" w:rsidRDefault="0009394D" w:rsidP="0009394D">
      <w:pPr>
        <w:shd w:val="clear" w:color="auto" w:fill="FFFFFF"/>
        <w:spacing w:after="0" w:line="240" w:lineRule="auto"/>
        <w:rPr>
          <w:i/>
          <w:iCs/>
        </w:rPr>
      </w:pPr>
      <w:r w:rsidRPr="00AE7A31">
        <w:rPr>
          <w:i/>
          <w:iCs/>
        </w:rPr>
        <w:t>_______________________________________________________________________________________</w:t>
      </w:r>
    </w:p>
    <w:p w14:paraId="5A47AD6B" w14:textId="77777777" w:rsidR="0009394D" w:rsidRPr="00E016C4" w:rsidRDefault="0009394D" w:rsidP="0009394D">
      <w:pPr>
        <w:shd w:val="clear" w:color="auto" w:fill="FFFFFF"/>
        <w:spacing w:after="0" w:line="240" w:lineRule="auto"/>
        <w:rPr>
          <w:i/>
          <w:iCs/>
          <w:color w:val="2F5496" w:themeColor="accent1" w:themeShade="BF"/>
        </w:rPr>
      </w:pPr>
    </w:p>
    <w:p w14:paraId="4F0CECBD" w14:textId="0016831E" w:rsidR="00BE6A86" w:rsidRPr="00B73479" w:rsidRDefault="0050684F" w:rsidP="00E016C4">
      <w:pPr>
        <w:pStyle w:val="Titolo1"/>
      </w:pPr>
      <w:r>
        <w:t>C</w:t>
      </w:r>
      <w:r w:rsidR="00BE6A86" w:rsidRPr="00B73479">
        <w:t>OMPOSIZIONE DELLA FAMIGLIA</w:t>
      </w:r>
    </w:p>
    <w:p w14:paraId="3DE2E3EE" w14:textId="70283B1D" w:rsidR="00BE6A86" w:rsidRPr="00BE6A86" w:rsidRDefault="00BE6A86" w:rsidP="00E016C4">
      <w:pPr>
        <w:pStyle w:val="Titolo2"/>
      </w:pPr>
      <w:r w:rsidRPr="00BE6A86">
        <w:t xml:space="preserve">Soggetto che </w:t>
      </w:r>
      <w:r w:rsidR="00B73479" w:rsidRPr="00BE6A86">
        <w:t>esercita</w:t>
      </w:r>
      <w:r w:rsidRPr="00BE6A86">
        <w:t xml:space="preserve"> la responsabilità genitoriale</w:t>
      </w:r>
      <w:r w:rsidR="00B73479">
        <w:t xml:space="preserve"> </w:t>
      </w:r>
      <w:r w:rsidR="00B73479" w:rsidRPr="006E0A2E">
        <w:rPr>
          <w:i/>
          <w:iCs/>
          <w:color w:val="2F5496" w:themeColor="accent1" w:themeShade="BF"/>
        </w:rPr>
        <w:t>(una sola risposta ammessa)</w:t>
      </w:r>
    </w:p>
    <w:p w14:paraId="235C5E0C" w14:textId="28ABC25D" w:rsidR="00BE6A86" w:rsidRPr="00BE6A86" w:rsidRDefault="00BE6A86" w:rsidP="00E016C4">
      <w:pPr>
        <w:pStyle w:val="PuntatoRound"/>
      </w:pPr>
      <w:r w:rsidRPr="00BE6A86">
        <w:t>genitore</w:t>
      </w:r>
    </w:p>
    <w:p w14:paraId="2990A9BC" w14:textId="52BBFDAE" w:rsidR="00BE6A86" w:rsidRPr="00BE6A86" w:rsidRDefault="00BE6A86" w:rsidP="00E016C4">
      <w:pPr>
        <w:pStyle w:val="PuntatoRound"/>
      </w:pPr>
      <w:r w:rsidRPr="00BE6A86">
        <w:t>tutore (</w:t>
      </w:r>
      <w:r w:rsidR="00406510">
        <w:t xml:space="preserve">se </w:t>
      </w:r>
      <w:r w:rsidRPr="00BE6A86">
        <w:t>non presenti genitori)</w:t>
      </w:r>
    </w:p>
    <w:p w14:paraId="20B01717" w14:textId="77777777" w:rsidR="00406510" w:rsidRDefault="00406510" w:rsidP="00E016C4">
      <w:pPr>
        <w:pStyle w:val="Titolo2"/>
        <w:rPr>
          <w:i/>
          <w:iCs/>
          <w:color w:val="2F5496" w:themeColor="accent1" w:themeShade="BF"/>
        </w:rPr>
      </w:pPr>
    </w:p>
    <w:p w14:paraId="11CD4237" w14:textId="7A0EB12D" w:rsidR="00BE6A86" w:rsidRPr="00406510" w:rsidRDefault="00406510" w:rsidP="00E016C4">
      <w:pPr>
        <w:pStyle w:val="Titolo2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(</w:t>
      </w:r>
      <w:r w:rsidR="001C741F" w:rsidRPr="00406510">
        <w:rPr>
          <w:i/>
          <w:iCs/>
          <w:color w:val="2F5496" w:themeColor="accent1" w:themeShade="BF"/>
        </w:rPr>
        <w:t xml:space="preserve">Compilare </w:t>
      </w:r>
      <w:r w:rsidR="00BE6A86" w:rsidRPr="00406510">
        <w:rPr>
          <w:i/>
          <w:iCs/>
          <w:color w:val="2F5496" w:themeColor="accent1" w:themeShade="BF"/>
        </w:rPr>
        <w:t xml:space="preserve">i dati del </w:t>
      </w:r>
      <w:r w:rsidR="001C741F" w:rsidRPr="00406510">
        <w:rPr>
          <w:i/>
          <w:iCs/>
          <w:color w:val="2F5496" w:themeColor="accent1" w:themeShade="BF"/>
        </w:rPr>
        <w:t>genitore/tutore</w:t>
      </w:r>
      <w:r>
        <w:rPr>
          <w:i/>
          <w:iCs/>
          <w:color w:val="2F5496" w:themeColor="accent1" w:themeShade="BF"/>
        </w:rPr>
        <w:t>)</w:t>
      </w:r>
    </w:p>
    <w:p w14:paraId="50908B99" w14:textId="4AEA88D3" w:rsidR="00BE6A86" w:rsidRDefault="00BE6A86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 w:rsidR="00406510"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2A6886A5" w14:textId="2430D39A" w:rsidR="00406510" w:rsidRDefault="00406510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5FF8B9E0" w14:textId="48590C9C" w:rsidR="00406510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0C36EE0" w14:textId="5872485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47535E4" w14:textId="51AA222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4C646E78" w14:textId="46871130" w:rsidR="00BE6A86" w:rsidRPr="001C741F" w:rsidRDefault="00BE6A86" w:rsidP="001C741F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</w:p>
    <w:p w14:paraId="43EED493" w14:textId="0BB28002" w:rsidR="00BE6A86" w:rsidRPr="00BE6A86" w:rsidRDefault="001C741F" w:rsidP="00E016C4">
      <w:pPr>
        <w:pStyle w:val="Titolo2"/>
      </w:pPr>
      <w:r>
        <w:t>È</w:t>
      </w:r>
      <w:r w:rsidR="00BE6A86" w:rsidRPr="00BE6A86">
        <w:t xml:space="preserve"> presente un secondo genitore</w:t>
      </w:r>
      <w:r w:rsidRPr="00BE6A86">
        <w:t> 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78E2B0AF" w14:textId="772E7D56" w:rsidR="00BE6A86" w:rsidRPr="00BE6A86" w:rsidRDefault="00BE6A86" w:rsidP="00E016C4">
      <w:pPr>
        <w:pStyle w:val="PuntatoRound"/>
      </w:pPr>
      <w:r w:rsidRPr="00BE6A86">
        <w:t>Sì</w:t>
      </w:r>
    </w:p>
    <w:p w14:paraId="2BA12582" w14:textId="7881AFCA" w:rsidR="00BE6A86" w:rsidRPr="00BE6A86" w:rsidRDefault="00BE6A86" w:rsidP="00E016C4">
      <w:pPr>
        <w:pStyle w:val="PuntatoRound"/>
      </w:pPr>
      <w:r w:rsidRPr="00BE6A86">
        <w:t>No</w:t>
      </w:r>
    </w:p>
    <w:p w14:paraId="6028B07C" w14:textId="767607DD" w:rsidR="00BE6A86" w:rsidRPr="00BE6A86" w:rsidRDefault="001C741F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</w:t>
      </w:r>
      <w:r w:rsidR="00617F94">
        <w:rPr>
          <w:i/>
          <w:iCs/>
          <w:color w:val="2F5496" w:themeColor="accent1" w:themeShade="BF"/>
        </w:rPr>
        <w:t>, c</w:t>
      </w:r>
      <w:r w:rsidR="00617F94" w:rsidRPr="00406510">
        <w:rPr>
          <w:i/>
          <w:iCs/>
          <w:color w:val="2F5496" w:themeColor="accent1" w:themeShade="BF"/>
        </w:rPr>
        <w:t xml:space="preserve">ompilare i dati del </w:t>
      </w:r>
      <w:r w:rsidR="00BE6A86" w:rsidRPr="00617F94">
        <w:rPr>
          <w:i/>
          <w:iCs/>
          <w:color w:val="2F5496" w:themeColor="accent1" w:themeShade="BF"/>
        </w:rPr>
        <w:t>secondo genitore</w:t>
      </w:r>
      <w:r w:rsidR="00617F94" w:rsidRPr="00617F94">
        <w:rPr>
          <w:i/>
          <w:iCs/>
          <w:color w:val="2F5496" w:themeColor="accent1" w:themeShade="BF"/>
        </w:rPr>
        <w:t>)</w:t>
      </w:r>
    </w:p>
    <w:p w14:paraId="21418519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99BCF2B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1967A294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7D4C834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791154D2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1776AE23" w14:textId="77777777" w:rsidR="00395172" w:rsidRDefault="00395172" w:rsidP="00E016C4">
      <w:pPr>
        <w:pStyle w:val="Titolo2"/>
        <w:rPr>
          <w:color w:val="35363F"/>
        </w:rPr>
      </w:pPr>
    </w:p>
    <w:p w14:paraId="02F8A392" w14:textId="57899196" w:rsidR="00BE6A86" w:rsidRPr="00BE6A86" w:rsidRDefault="00F40C27" w:rsidP="00E016C4">
      <w:pPr>
        <w:pStyle w:val="Titolo2"/>
        <w:rPr>
          <w:color w:val="35363F"/>
        </w:rPr>
      </w:pPr>
      <w:r>
        <w:rPr>
          <w:color w:val="35363F"/>
        </w:rPr>
        <w:t>F</w:t>
      </w:r>
      <w:r w:rsidR="00BE6A86" w:rsidRPr="00BE6A86">
        <w:rPr>
          <w:color w:val="35363F"/>
        </w:rPr>
        <w:t>ratelli</w:t>
      </w:r>
      <w:r>
        <w:rPr>
          <w:color w:val="35363F"/>
        </w:rPr>
        <w:t xml:space="preserve"> dello/a studente/essa</w:t>
      </w:r>
      <w:r w:rsidR="001C741F">
        <w:rPr>
          <w:color w:val="35363F"/>
        </w:rPr>
        <w:t xml:space="preserve"> 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8463A83" w14:textId="23CA0553" w:rsidR="00BE6A86" w:rsidRPr="00BE6A86" w:rsidRDefault="00BE6A86" w:rsidP="00E016C4">
      <w:pPr>
        <w:pStyle w:val="PuntatoRound"/>
      </w:pPr>
      <w:r w:rsidRPr="00BE6A86">
        <w:t>0</w:t>
      </w:r>
    </w:p>
    <w:p w14:paraId="593F832A" w14:textId="7AFDD9E1" w:rsidR="00BE6A86" w:rsidRPr="00BE6A86" w:rsidRDefault="00BE6A86" w:rsidP="00E016C4">
      <w:pPr>
        <w:pStyle w:val="PuntatoRound"/>
      </w:pPr>
      <w:r w:rsidRPr="00BE6A86">
        <w:t>1</w:t>
      </w:r>
    </w:p>
    <w:p w14:paraId="7497B859" w14:textId="2B8C1F34" w:rsidR="00BE6A86" w:rsidRPr="00BE6A86" w:rsidRDefault="00BE6A86" w:rsidP="00E016C4">
      <w:pPr>
        <w:pStyle w:val="PuntatoRound"/>
      </w:pPr>
      <w:r w:rsidRPr="00BE6A86">
        <w:t>2</w:t>
      </w:r>
    </w:p>
    <w:p w14:paraId="7B882338" w14:textId="05D3BF6A" w:rsidR="00BE6A86" w:rsidRPr="00BE6A86" w:rsidRDefault="00BE6A86" w:rsidP="00E016C4">
      <w:pPr>
        <w:pStyle w:val="PuntatoRound"/>
      </w:pPr>
      <w:r w:rsidRPr="00BE6A86">
        <w:t>3</w:t>
      </w:r>
    </w:p>
    <w:p w14:paraId="30BC02F9" w14:textId="49025BDD" w:rsidR="00BE6A86" w:rsidRPr="00BE6A86" w:rsidRDefault="00BE6A86" w:rsidP="00E016C4">
      <w:pPr>
        <w:pStyle w:val="PuntatoRound"/>
      </w:pPr>
      <w:r w:rsidRPr="00BE6A86">
        <w:t>4</w:t>
      </w:r>
    </w:p>
    <w:p w14:paraId="37CAC607" w14:textId="3742366C" w:rsidR="00BE6A86" w:rsidRPr="00BE6A86" w:rsidRDefault="00BE6A86" w:rsidP="00E016C4">
      <w:pPr>
        <w:pStyle w:val="PuntatoRound"/>
      </w:pPr>
      <w:r w:rsidRPr="00BE6A86">
        <w:t>5</w:t>
      </w:r>
    </w:p>
    <w:p w14:paraId="791BBD87" w14:textId="5FB1D131" w:rsidR="00BE6A86" w:rsidRPr="00E016C4" w:rsidRDefault="00BE6A86" w:rsidP="00E016C4">
      <w:pPr>
        <w:pStyle w:val="Titolo2"/>
        <w:rPr>
          <w:i/>
          <w:iCs/>
          <w:color w:val="2F5496" w:themeColor="accent1" w:themeShade="BF"/>
        </w:rPr>
      </w:pPr>
      <w:r w:rsidRPr="00BE6A86">
        <w:rPr>
          <w:color w:val="35363F"/>
        </w:rPr>
        <w:t>Sorelle</w:t>
      </w:r>
      <w:r w:rsidR="00F40C27">
        <w:rPr>
          <w:color w:val="35363F"/>
        </w:rPr>
        <w:t xml:space="preserve"> dello/a studente/essa</w:t>
      </w:r>
      <w:r w:rsidR="001C741F" w:rsidRPr="00E016C4">
        <w:rPr>
          <w:i/>
          <w:iCs/>
          <w:color w:val="2F5496" w:themeColor="accent1" w:themeShade="BF"/>
        </w:rPr>
        <w:t xml:space="preserve"> (una sola risposta ammessa)</w:t>
      </w:r>
    </w:p>
    <w:p w14:paraId="735CA4A6" w14:textId="77777777" w:rsidR="001C741F" w:rsidRPr="00BE6A86" w:rsidRDefault="001C741F" w:rsidP="00E016C4">
      <w:pPr>
        <w:pStyle w:val="PuntatoRound"/>
      </w:pPr>
      <w:r w:rsidRPr="00BE6A86">
        <w:t>0</w:t>
      </w:r>
    </w:p>
    <w:p w14:paraId="44255EEE" w14:textId="77777777" w:rsidR="001C741F" w:rsidRPr="00BE6A86" w:rsidRDefault="001C741F" w:rsidP="00E016C4">
      <w:pPr>
        <w:pStyle w:val="PuntatoRound"/>
      </w:pPr>
      <w:r w:rsidRPr="00BE6A86">
        <w:t>1</w:t>
      </w:r>
    </w:p>
    <w:p w14:paraId="68B7A1C2" w14:textId="77777777" w:rsidR="001C741F" w:rsidRPr="00BE6A86" w:rsidRDefault="001C741F" w:rsidP="00E016C4">
      <w:pPr>
        <w:pStyle w:val="PuntatoRound"/>
      </w:pPr>
      <w:r w:rsidRPr="00BE6A86">
        <w:t>2</w:t>
      </w:r>
    </w:p>
    <w:p w14:paraId="67C56C63" w14:textId="77777777" w:rsidR="001C741F" w:rsidRPr="00BE6A86" w:rsidRDefault="001C741F" w:rsidP="00E016C4">
      <w:pPr>
        <w:pStyle w:val="PuntatoRound"/>
      </w:pPr>
      <w:r w:rsidRPr="00BE6A86">
        <w:t>3</w:t>
      </w:r>
    </w:p>
    <w:p w14:paraId="1BDBF4CC" w14:textId="77777777" w:rsidR="001C741F" w:rsidRPr="00BE6A86" w:rsidRDefault="001C741F" w:rsidP="00E016C4">
      <w:pPr>
        <w:pStyle w:val="PuntatoRound"/>
      </w:pPr>
      <w:r w:rsidRPr="00BE6A86">
        <w:t>4</w:t>
      </w:r>
    </w:p>
    <w:p w14:paraId="604AFFFD" w14:textId="77777777" w:rsidR="001C741F" w:rsidRPr="00BE6A86" w:rsidRDefault="001C741F" w:rsidP="00E016C4">
      <w:pPr>
        <w:pStyle w:val="PuntatoRound"/>
      </w:pPr>
      <w:r w:rsidRPr="00BE6A86">
        <w:t>5</w:t>
      </w:r>
    </w:p>
    <w:p w14:paraId="3C36FDE0" w14:textId="1EDBF442" w:rsidR="00BE6A86" w:rsidRPr="00BE6A86" w:rsidRDefault="00BE6A86" w:rsidP="00E016C4">
      <w:pPr>
        <w:pStyle w:val="Titolo2"/>
        <w:keepLines/>
      </w:pPr>
      <w:r w:rsidRPr="00BE6A86">
        <w:lastRenderedPageBreak/>
        <w:t>Altri parenti che vivono con la famigli</w:t>
      </w:r>
      <w:r w:rsidR="001C741F">
        <w:t xml:space="preserve">a 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6CACC9CC" w14:textId="77777777" w:rsidR="001C741F" w:rsidRPr="00BE6A86" w:rsidRDefault="001C741F" w:rsidP="00E016C4">
      <w:pPr>
        <w:pStyle w:val="PuntatoRound"/>
        <w:keepNext/>
      </w:pPr>
      <w:r w:rsidRPr="00BE6A86">
        <w:t>0</w:t>
      </w:r>
    </w:p>
    <w:p w14:paraId="3BC69657" w14:textId="77777777" w:rsidR="001C741F" w:rsidRPr="00BE6A86" w:rsidRDefault="001C741F" w:rsidP="00E016C4">
      <w:pPr>
        <w:pStyle w:val="PuntatoRound"/>
        <w:keepNext/>
      </w:pPr>
      <w:r w:rsidRPr="00BE6A86">
        <w:t>1</w:t>
      </w:r>
    </w:p>
    <w:p w14:paraId="4C824B91" w14:textId="77777777" w:rsidR="001C741F" w:rsidRPr="00BE6A86" w:rsidRDefault="001C741F" w:rsidP="00E016C4">
      <w:pPr>
        <w:pStyle w:val="PuntatoRound"/>
        <w:keepNext/>
      </w:pPr>
      <w:r w:rsidRPr="00BE6A86">
        <w:t>2</w:t>
      </w:r>
    </w:p>
    <w:p w14:paraId="3D99C9D9" w14:textId="77777777" w:rsidR="001C741F" w:rsidRPr="00BE6A86" w:rsidRDefault="001C741F" w:rsidP="00E016C4">
      <w:pPr>
        <w:pStyle w:val="PuntatoRound"/>
        <w:keepNext/>
      </w:pPr>
      <w:r w:rsidRPr="00BE6A86">
        <w:t>3</w:t>
      </w:r>
    </w:p>
    <w:p w14:paraId="28C45D74" w14:textId="4C43B9B4" w:rsidR="00BE6A86" w:rsidRPr="00BE6A86" w:rsidRDefault="001C741F" w:rsidP="0050684F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parenti oltre fratelli e sorelle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BE6A86" w:rsidRPr="00BE6A86">
        <w:t>il grado di parentela dei parenti conviventi</w:t>
      </w:r>
      <w:r w:rsidR="00F40C27">
        <w:t xml:space="preserve"> è di seguito specificato</w:t>
      </w:r>
    </w:p>
    <w:p w14:paraId="4E47940E" w14:textId="6670FA94" w:rsidR="00BE6A86" w:rsidRDefault="00BE6A86" w:rsidP="00B15E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1°</w:t>
      </w:r>
      <w:r w:rsidR="00F40C27"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4046F4F6" w14:textId="314AB028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2°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65733DC6" w14:textId="616D1AA7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3°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1958D13F" w14:textId="77777777" w:rsidR="00BA4B35" w:rsidRDefault="00BA4B35" w:rsidP="00BA4B35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53C34B2B" w14:textId="264D0939" w:rsidR="00BE6A86" w:rsidRPr="00BA4B35" w:rsidRDefault="00BE6A86" w:rsidP="00E016C4">
      <w:pPr>
        <w:pStyle w:val="Titolo2"/>
      </w:pPr>
      <w:r w:rsidRPr="00BE6A86">
        <w:rPr>
          <w:color w:val="35363F"/>
        </w:rPr>
        <w:t>Lo/la studente/essa fuma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06279002" w14:textId="6B3E6F6D" w:rsidR="00BE6A86" w:rsidRPr="00BE6A86" w:rsidRDefault="00BE6A86" w:rsidP="00E016C4">
      <w:pPr>
        <w:pStyle w:val="PuntatoRound"/>
      </w:pPr>
      <w:r w:rsidRPr="00BE6A86">
        <w:t>Sì</w:t>
      </w:r>
    </w:p>
    <w:p w14:paraId="36CC58F8" w14:textId="45123A88" w:rsidR="00BE6A86" w:rsidRDefault="00BE6A86" w:rsidP="00E016C4">
      <w:pPr>
        <w:pStyle w:val="PuntatoRound"/>
      </w:pPr>
      <w:r w:rsidRPr="00BE6A86">
        <w:t>No</w:t>
      </w:r>
    </w:p>
    <w:p w14:paraId="675C485F" w14:textId="5A5163F7" w:rsidR="006F6E80" w:rsidRDefault="006F6E80" w:rsidP="006F6E80">
      <w:pPr>
        <w:pStyle w:val="PuntatoRound"/>
        <w:numPr>
          <w:ilvl w:val="0"/>
          <w:numId w:val="0"/>
        </w:numPr>
      </w:pPr>
    </w:p>
    <w:p w14:paraId="7F74D371" w14:textId="74679F47" w:rsidR="006F6E80" w:rsidRDefault="006F6E80" w:rsidP="0050684F">
      <w:pPr>
        <w:pStyle w:val="PuntatoRound"/>
        <w:numPr>
          <w:ilvl w:val="0"/>
          <w:numId w:val="0"/>
        </w:numPr>
        <w:jc w:val="both"/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rispettate.)</w:t>
      </w:r>
    </w:p>
    <w:p w14:paraId="46566340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4704EE8" w14:textId="7B2A5CD9" w:rsidR="00BE6A86" w:rsidRPr="00BE6A86" w:rsidRDefault="00BE6A86" w:rsidP="00E016C4">
      <w:pPr>
        <w:pStyle w:val="Titolo2"/>
      </w:pPr>
      <w:r w:rsidRPr="00BE6A86">
        <w:t>Nella famiglia dello/a studente/essa sono presenti fumatori 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19692367" w14:textId="11354709" w:rsidR="00BE6A86" w:rsidRPr="00BE6A86" w:rsidRDefault="00BE6A86" w:rsidP="00E016C4">
      <w:pPr>
        <w:pStyle w:val="PuntatoRound"/>
      </w:pPr>
      <w:r w:rsidRPr="00BE6A86">
        <w:t>Sì</w:t>
      </w:r>
    </w:p>
    <w:p w14:paraId="717FD911" w14:textId="39D4660F" w:rsidR="00BE6A86" w:rsidRPr="00BE6A86" w:rsidRDefault="00BE6A86" w:rsidP="00E016C4">
      <w:pPr>
        <w:pStyle w:val="PuntatoRound"/>
      </w:pPr>
      <w:r w:rsidRPr="00BE6A86">
        <w:t>No</w:t>
      </w:r>
    </w:p>
    <w:p w14:paraId="7855E046" w14:textId="77777777" w:rsidR="00BA4B35" w:rsidRDefault="00BA4B35" w:rsidP="007C47A0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0559F566" w14:textId="066138AE" w:rsidR="001C741F" w:rsidRPr="007C47A0" w:rsidRDefault="00BE6A86" w:rsidP="0050684F">
      <w:pPr>
        <w:pStyle w:val="Titolo2"/>
        <w:jc w:val="both"/>
      </w:pPr>
      <w:r w:rsidRPr="00BE6A86">
        <w:rPr>
          <w:color w:val="35363F"/>
        </w:rPr>
        <w:t>La famiglia dello/la studente/essa è disponibile ad ospitare un/una corrispondente francese che fuma</w:t>
      </w:r>
      <w:r w:rsidRPr="00E016C4">
        <w:rPr>
          <w:i/>
          <w:iCs/>
          <w:color w:val="2F5496" w:themeColor="accent1" w:themeShade="BF"/>
        </w:rPr>
        <w:t>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F61D2B7" w14:textId="35C728FB" w:rsidR="00BE6A86" w:rsidRPr="00BE6A86" w:rsidRDefault="00BE6A86" w:rsidP="00E016C4">
      <w:pPr>
        <w:pStyle w:val="PuntatoRound"/>
      </w:pPr>
      <w:r w:rsidRPr="00BE6A86">
        <w:t>Sì</w:t>
      </w:r>
    </w:p>
    <w:p w14:paraId="06DD7E7E" w14:textId="5AC82DAC" w:rsidR="00BE6A86" w:rsidRDefault="00BE6A86" w:rsidP="00E016C4">
      <w:pPr>
        <w:pStyle w:val="PuntatoRound"/>
      </w:pPr>
      <w:r w:rsidRPr="00BE6A86">
        <w:t>No</w:t>
      </w:r>
    </w:p>
    <w:p w14:paraId="1DB66E30" w14:textId="77777777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</w:p>
    <w:p w14:paraId="4C8CFDBE" w14:textId="7AADE33A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rispettate)</w:t>
      </w:r>
    </w:p>
    <w:p w14:paraId="7BF32652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0F7711C" w14:textId="1189E3C7" w:rsidR="007C47A0" w:rsidRPr="00BE6A86" w:rsidRDefault="00BE6A86" w:rsidP="00E016C4">
      <w:pPr>
        <w:pStyle w:val="Titolo2"/>
      </w:pPr>
      <w:r w:rsidRPr="00BE6A86">
        <w:t>La famiglia ha animali domestici</w:t>
      </w:r>
      <w:r w:rsidR="007C47A0">
        <w:t xml:space="preserve"> </w:t>
      </w:r>
      <w:r w:rsidR="007C47A0" w:rsidRPr="006E0A2E">
        <w:rPr>
          <w:i/>
          <w:iCs/>
          <w:color w:val="2F5496" w:themeColor="accent1" w:themeShade="BF"/>
        </w:rPr>
        <w:t>(una sola risposta ammessa)</w:t>
      </w:r>
    </w:p>
    <w:p w14:paraId="2108E68D" w14:textId="77777777" w:rsidR="007C47A0" w:rsidRPr="00BE6A86" w:rsidRDefault="007C47A0" w:rsidP="00E016C4">
      <w:pPr>
        <w:pStyle w:val="PuntatoRound"/>
      </w:pPr>
      <w:r w:rsidRPr="00BE6A86">
        <w:t>0</w:t>
      </w:r>
    </w:p>
    <w:p w14:paraId="6D817607" w14:textId="77777777" w:rsidR="007C47A0" w:rsidRPr="00BE6A86" w:rsidRDefault="007C47A0" w:rsidP="00E016C4">
      <w:pPr>
        <w:pStyle w:val="PuntatoRound"/>
      </w:pPr>
      <w:r w:rsidRPr="00BE6A86">
        <w:t>1</w:t>
      </w:r>
    </w:p>
    <w:p w14:paraId="1A99DD5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</w:t>
      </w:r>
    </w:p>
    <w:p w14:paraId="1BCCEA3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3</w:t>
      </w:r>
    </w:p>
    <w:p w14:paraId="4F9943E0" w14:textId="1A5FAB4A" w:rsidR="00BE6A86" w:rsidRPr="00BE6A86" w:rsidRDefault="007C47A0" w:rsidP="00E016C4">
      <w:pPr>
        <w:pStyle w:val="Titolo2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animali domestici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6F6E80">
        <w:t xml:space="preserve">Gli </w:t>
      </w:r>
      <w:r w:rsidR="00BE6A86" w:rsidRPr="00BE6A86">
        <w:t xml:space="preserve">animali </w:t>
      </w:r>
      <w:r w:rsidR="006F6E80">
        <w:t xml:space="preserve">domestici presenti </w:t>
      </w:r>
      <w:r w:rsidR="00E41094">
        <w:t>sono</w:t>
      </w:r>
    </w:p>
    <w:p w14:paraId="02EB1AC9" w14:textId="5D4164C6" w:rsidR="00BE6A86" w:rsidRDefault="00BE6A86" w:rsidP="00B15E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1° animale domestico</w:t>
      </w:r>
      <w:r w:rsidR="00E41094"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460C0006" w14:textId="37ECE479" w:rsidR="00E41094" w:rsidRPr="00BE6A86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55D2C7A9" w14:textId="1A08B31C" w:rsidR="00E41094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3</w:t>
      </w:r>
      <w:r w:rsidRPr="00BE6A86">
        <w:rPr>
          <w:rFonts w:eastAsia="Times New Roman" w:cstheme="minorHAnsi"/>
          <w:color w:val="35363F"/>
          <w:lang w:eastAsia="it-IT"/>
        </w:rPr>
        <w:t>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030CD233" w14:textId="77777777" w:rsidR="00BE6A86" w:rsidRPr="00B73479" w:rsidRDefault="00BE6A86" w:rsidP="00E016C4">
      <w:pPr>
        <w:pStyle w:val="Titolo1"/>
      </w:pPr>
      <w:r w:rsidRPr="00B73479">
        <w:lastRenderedPageBreak/>
        <w:t>PROFILO DIDATTICO DELLO/A STUDENTE/ESSA</w:t>
      </w:r>
    </w:p>
    <w:p w14:paraId="1DE8A839" w14:textId="3F38CC55" w:rsidR="00BE6A86" w:rsidRPr="00BE6A86" w:rsidRDefault="00BE6A86" w:rsidP="0050684F">
      <w:pPr>
        <w:pStyle w:val="Titolo2"/>
        <w:jc w:val="both"/>
      </w:pPr>
      <w:r w:rsidRPr="00BE6A86">
        <w:t xml:space="preserve">Competenza linguistica </w:t>
      </w:r>
      <w:r w:rsidR="00351605">
        <w:t xml:space="preserve">dello/a studente/essa </w:t>
      </w:r>
      <w:r w:rsidRPr="00BE6A86">
        <w:t xml:space="preserve">in lingua francese </w:t>
      </w:r>
      <w:r w:rsidRPr="00351605">
        <w:rPr>
          <w:i/>
          <w:iCs/>
          <w:color w:val="2F5496" w:themeColor="accent1" w:themeShade="BF"/>
        </w:rPr>
        <w:t>(</w:t>
      </w:r>
      <w:r w:rsidR="00351605" w:rsidRPr="006E0A2E">
        <w:rPr>
          <w:i/>
          <w:iCs/>
          <w:color w:val="2F5496" w:themeColor="accent1" w:themeShade="BF"/>
        </w:rPr>
        <w:t>una sola risposta ammessa</w:t>
      </w:r>
      <w:r w:rsidR="00351605">
        <w:rPr>
          <w:i/>
          <w:iCs/>
          <w:color w:val="2F5496" w:themeColor="accent1" w:themeShade="BF"/>
        </w:rPr>
        <w:t xml:space="preserve">, </w:t>
      </w:r>
      <w:r w:rsidRPr="00351605">
        <w:rPr>
          <w:i/>
          <w:iCs/>
          <w:color w:val="2F5496" w:themeColor="accent1" w:themeShade="BF"/>
        </w:rPr>
        <w:t>indicare il livello riferito al Quadro comune europeo di riferimento</w:t>
      </w:r>
      <w:r w:rsidR="00351605">
        <w:rPr>
          <w:i/>
          <w:iCs/>
          <w:color w:val="2F5496" w:themeColor="accent1" w:themeShade="BF"/>
        </w:rPr>
        <w:t>)</w:t>
      </w:r>
    </w:p>
    <w:p w14:paraId="35A9E897" w14:textId="7D56BF76" w:rsidR="00BE6A86" w:rsidRPr="00BE6A86" w:rsidRDefault="00BE6A86" w:rsidP="00E016C4">
      <w:pPr>
        <w:pStyle w:val="PuntatoRound"/>
      </w:pPr>
      <w:r w:rsidRPr="00BE6A86">
        <w:t>A2</w:t>
      </w:r>
    </w:p>
    <w:p w14:paraId="524CA6BF" w14:textId="5D2D5F1B" w:rsidR="00BE6A86" w:rsidRPr="00BE6A86" w:rsidRDefault="00BE6A86" w:rsidP="00E016C4">
      <w:pPr>
        <w:pStyle w:val="PuntatoRound"/>
      </w:pPr>
      <w:r w:rsidRPr="00BE6A86">
        <w:t>B1</w:t>
      </w:r>
    </w:p>
    <w:p w14:paraId="61A5D409" w14:textId="5DC6B027" w:rsidR="00BE6A86" w:rsidRPr="00BE6A86" w:rsidRDefault="00BE6A86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Livello superiore al B1</w:t>
      </w:r>
    </w:p>
    <w:p w14:paraId="2BE92204" w14:textId="1B1AB126" w:rsidR="00BE6A86" w:rsidRPr="007C47A0" w:rsidRDefault="001724EC" w:rsidP="00E016C4">
      <w:pPr>
        <w:pStyle w:val="Titolo1"/>
      </w:pPr>
      <w:r>
        <w:t>Sottoscrizione</w:t>
      </w:r>
    </w:p>
    <w:p w14:paraId="3EF94240" w14:textId="77777777" w:rsidR="00556E79" w:rsidRPr="00556E79" w:rsidRDefault="00556E79" w:rsidP="008E250C">
      <w:pPr>
        <w:shd w:val="clear" w:color="auto" w:fill="FFFFFF"/>
        <w:spacing w:after="150" w:line="240" w:lineRule="auto"/>
        <w:ind w:left="142" w:hanging="142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7B6F7786" w14:textId="433B2EB9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1 / tutore: 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</w:t>
      </w:r>
    </w:p>
    <w:p w14:paraId="7E494D8E" w14:textId="4ABB7CEC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__________</w:t>
      </w:r>
    </w:p>
    <w:p w14:paraId="496B07E5" w14:textId="77777777" w:rsid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dello/a studente/essa _________________________________</w:t>
      </w:r>
    </w:p>
    <w:p w14:paraId="4A0C3048" w14:textId="38920394" w:rsidR="00480CD3" w:rsidRDefault="00480CD3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480CD3">
        <w:rPr>
          <w:rFonts w:eastAsia="Times New Roman" w:cstheme="minorHAnsi"/>
          <w:color w:val="35363F"/>
          <w:lang w:eastAsia="it-IT"/>
        </w:rPr>
        <w:t xml:space="preserve">in qualità di </w:t>
      </w:r>
      <w:r w:rsidR="00556E79">
        <w:rPr>
          <w:rFonts w:eastAsia="Times New Roman" w:cstheme="minorHAnsi"/>
          <w:color w:val="35363F"/>
          <w:lang w:eastAsia="it-IT"/>
        </w:rPr>
        <w:t>genitor</w:t>
      </w:r>
      <w:r w:rsidR="003A3AD6">
        <w:rPr>
          <w:rFonts w:eastAsia="Times New Roman" w:cstheme="minorHAnsi"/>
          <w:color w:val="35363F"/>
          <w:lang w:eastAsia="it-IT"/>
        </w:rPr>
        <w:t xml:space="preserve">e/i (ovvero di tutore legale), </w:t>
      </w:r>
      <w:r w:rsidRPr="00480CD3">
        <w:rPr>
          <w:rFonts w:eastAsia="Times New Roman" w:cstheme="minorHAnsi"/>
          <w:color w:val="35363F"/>
          <w:lang w:eastAsia="it-IT"/>
        </w:rPr>
        <w:t>ai sensi della Legge 12 novembre 2011 n. 183 "Legge di stabilità 2012" - Decreto del Presidente della Repubblica 28 dicembre 2000, n. 445 "Testo Unico in materia di documentazione amministrativa"</w:t>
      </w:r>
      <w:r w:rsidR="006C74D1">
        <w:rPr>
          <w:rFonts w:eastAsia="Times New Roman" w:cstheme="minorHAnsi"/>
          <w:color w:val="35363F"/>
          <w:lang w:eastAsia="it-IT"/>
        </w:rPr>
        <w:t xml:space="preserve">, </w:t>
      </w:r>
      <w:r w:rsidRPr="00480CD3">
        <w:rPr>
          <w:rFonts w:eastAsia="Times New Roman" w:cstheme="minorHAnsi"/>
          <w:color w:val="35363F"/>
          <w:lang w:eastAsia="it-IT"/>
        </w:rPr>
        <w:t xml:space="preserve">sotto la </w:t>
      </w:r>
      <w:r w:rsidR="006C74D1">
        <w:rPr>
          <w:rFonts w:eastAsia="Times New Roman" w:cstheme="minorHAnsi"/>
          <w:color w:val="35363F"/>
          <w:lang w:eastAsia="it-IT"/>
        </w:rPr>
        <w:t>propria</w:t>
      </w:r>
      <w:r w:rsidRPr="00480CD3">
        <w:rPr>
          <w:rFonts w:eastAsia="Times New Roman" w:cstheme="minorHAnsi"/>
          <w:color w:val="35363F"/>
          <w:lang w:eastAsia="it-IT"/>
        </w:rPr>
        <w:t xml:space="preserve"> responsabilità</w:t>
      </w:r>
    </w:p>
    <w:p w14:paraId="5B06F0D9" w14:textId="77777777" w:rsidR="000E5AB0" w:rsidRDefault="00BE6A86" w:rsidP="000E5AB0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0E5AB0">
        <w:rPr>
          <w:rFonts w:eastAsia="Times New Roman" w:cstheme="minorHAnsi"/>
          <w:b/>
          <w:bCs/>
          <w:color w:val="35363F"/>
          <w:lang w:eastAsia="it-IT"/>
        </w:rPr>
        <w:t>DICHIAR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/DICHI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RANO</w:t>
      </w:r>
    </w:p>
    <w:p w14:paraId="32A2A23A" w14:textId="702D7174" w:rsidR="00BE6A86" w:rsidRPr="000E5AB0" w:rsidRDefault="003C1230" w:rsidP="003C1230">
      <w:pPr>
        <w:shd w:val="clear" w:color="auto" w:fill="FFFFFF"/>
        <w:spacing w:after="150" w:line="240" w:lineRule="auto"/>
        <w:jc w:val="both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di aver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visionato l'informativa </w:t>
      </w:r>
      <w:r w:rsidR="00D57E4C" w:rsidRPr="000E5AB0">
        <w:rPr>
          <w:rFonts w:eastAsia="Times New Roman" w:cstheme="minorHAnsi"/>
          <w:color w:val="35363F"/>
          <w:lang w:eastAsia="it-IT"/>
        </w:rPr>
        <w:t>privacy</w:t>
      </w:r>
      <w:r w:rsidR="003D41EB" w:rsidRPr="000E5AB0">
        <w:rPr>
          <w:rFonts w:eastAsia="Times New Roman" w:cstheme="minorHAnsi"/>
          <w:color w:val="35363F"/>
          <w:lang w:eastAsia="it-IT"/>
        </w:rPr>
        <w:t>, allegata alla presente,</w:t>
      </w:r>
      <w:r w:rsidR="00D57E4C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e 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di fornire la propria </w:t>
      </w:r>
      <w:r w:rsidR="00BE6A86" w:rsidRPr="000E5AB0">
        <w:rPr>
          <w:rFonts w:eastAsia="Times New Roman" w:cstheme="minorHAnsi"/>
          <w:color w:val="35363F"/>
          <w:lang w:eastAsia="it-IT"/>
        </w:rPr>
        <w:t>autorizzazione a</w:t>
      </w:r>
      <w:r>
        <w:rPr>
          <w:rFonts w:eastAsia="Times New Roman" w:cstheme="minorHAnsi"/>
          <w:color w:val="35363F"/>
          <w:lang w:eastAsia="it-IT"/>
        </w:rPr>
        <w:t xml:space="preserve">l </w:t>
      </w:r>
      <w:r w:rsidR="00BE6A86" w:rsidRPr="000E5AB0">
        <w:rPr>
          <w:rFonts w:eastAsia="Times New Roman" w:cstheme="minorHAnsi"/>
          <w:color w:val="35363F"/>
          <w:lang w:eastAsia="it-IT"/>
        </w:rPr>
        <w:t>trattamento dati personali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  <w:r>
        <w:rPr>
          <w:rFonts w:eastAsia="Times New Roman" w:cstheme="minorHAnsi"/>
          <w:i/>
          <w:iCs/>
          <w:color w:val="2F5496" w:themeColor="accent1" w:themeShade="BF"/>
          <w:lang w:eastAsia="it-IT"/>
        </w:rPr>
        <w:tab/>
      </w:r>
      <w:r w:rsidR="00D57E4C" w:rsidRPr="000E5AB0">
        <w:rPr>
          <w:rFonts w:eastAsia="Times New Roman" w:cstheme="minorHAnsi"/>
          <w:i/>
          <w:iCs/>
          <w:color w:val="2F5496" w:themeColor="accent1" w:themeShade="BF"/>
          <w:highlight w:val="yellow"/>
          <w:lang w:eastAsia="it-IT"/>
        </w:rPr>
        <w:br/>
      </w:r>
    </w:p>
    <w:p w14:paraId="549C3DE5" w14:textId="2F17505D" w:rsidR="00BE6A86" w:rsidRPr="000E5AB0" w:rsidRDefault="003C1230" w:rsidP="00A71B51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l’autenticità di tutte le informazioni contenute nella presente </w:t>
      </w:r>
      <w:r w:rsidR="007C47A0" w:rsidRPr="000E5AB0">
        <w:rPr>
          <w:rFonts w:eastAsia="Times New Roman" w:cstheme="minorHAnsi"/>
          <w:color w:val="35363F"/>
          <w:lang w:eastAsia="it-IT"/>
        </w:rPr>
        <w:t>dichiarazione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 e di essere consapevole</w:t>
      </w:r>
      <w:r w:rsidR="008F3FB8" w:rsidRPr="000E5AB0">
        <w:rPr>
          <w:rFonts w:eastAsia="Times New Roman" w:cstheme="minorHAnsi"/>
          <w:color w:val="35363F"/>
          <w:lang w:eastAsia="it-IT"/>
        </w:rPr>
        <w:t xml:space="preserve">/i </w:t>
      </w:r>
      <w:r w:rsidR="00BE6A86" w:rsidRPr="000E5AB0">
        <w:rPr>
          <w:rFonts w:eastAsia="Times New Roman" w:cstheme="minorHAnsi"/>
          <w:color w:val="35363F"/>
          <w:lang w:eastAsia="it-IT"/>
        </w:rPr>
        <w:t>delle sanzioni penali previste nel caso di dichiarazioni non veritiere, di formazione o uso di atti falsi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</w:p>
    <w:p w14:paraId="78D1E677" w14:textId="77777777" w:rsidR="007C47A0" w:rsidRPr="00BE6A86" w:rsidRDefault="007C47A0" w:rsidP="00BE6A8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color w:val="35363F"/>
          <w:lang w:eastAsia="it-IT"/>
        </w:rPr>
      </w:pPr>
    </w:p>
    <w:p w14:paraId="1E08B5A6" w14:textId="77777777" w:rsidR="0050684F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Luogo e data, ________________</w:t>
      </w:r>
      <w:r w:rsidR="0050684F">
        <w:rPr>
          <w:rFonts w:eastAsia="Times New Roman" w:cstheme="minorHAnsi"/>
          <w:color w:val="35363F"/>
          <w:lang w:eastAsia="it-IT"/>
        </w:rPr>
        <w:t>_________</w:t>
      </w:r>
      <w:r>
        <w:rPr>
          <w:rFonts w:eastAsia="Times New Roman" w:cstheme="minorHAnsi"/>
          <w:color w:val="35363F"/>
          <w:lang w:eastAsia="it-IT"/>
        </w:rPr>
        <w:tab/>
      </w:r>
    </w:p>
    <w:p w14:paraId="1BD4CEE8" w14:textId="77777777" w:rsidR="0050684F" w:rsidRDefault="0050684F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02BA5164" w14:textId="4F2D66FD" w:rsidR="007C47A0" w:rsidRDefault="007C47A0" w:rsidP="0050684F">
      <w:pPr>
        <w:shd w:val="clear" w:color="auto" w:fill="FFFFFF"/>
        <w:tabs>
          <w:tab w:val="right" w:pos="9638"/>
        </w:tabs>
        <w:spacing w:after="150" w:line="240" w:lineRule="auto"/>
        <w:jc w:val="right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Firma dei soggetti che esercitano la responsabilità genitoriale</w:t>
      </w:r>
    </w:p>
    <w:p w14:paraId="40D1128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2FC10E3B" w14:textId="77777777" w:rsidR="007C47A0" w:rsidRPr="00BE6A86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p w14:paraId="1C4BAC9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</w:r>
    </w:p>
    <w:p w14:paraId="47D156DC" w14:textId="097F788F" w:rsidR="00BE6A86" w:rsidRPr="00BE6A86" w:rsidRDefault="007C47A0" w:rsidP="00E016C4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sectPr w:rsidR="00BE6A86" w:rsidRPr="00BE6A86">
      <w:footerReference w:type="default" r:id="rId8"/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56A3" w14:textId="77777777" w:rsidR="001E21B8" w:rsidRDefault="001E21B8" w:rsidP="007C47A0">
      <w:pPr>
        <w:spacing w:after="0" w:line="240" w:lineRule="auto"/>
      </w:pPr>
      <w:r>
        <w:separator/>
      </w:r>
    </w:p>
  </w:endnote>
  <w:endnote w:type="continuationSeparator" w:id="0">
    <w:p w14:paraId="1204C78C" w14:textId="77777777" w:rsidR="001E21B8" w:rsidRDefault="001E21B8" w:rsidP="007C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7B42" w14:textId="65FA0A2A" w:rsidR="002E0612" w:rsidRPr="007C47A0" w:rsidRDefault="007C47A0" w:rsidP="007C47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7C47A0">
      <w:rPr>
        <w:color w:val="8496B0" w:themeColor="text2" w:themeTint="99"/>
        <w:spacing w:val="60"/>
      </w:rPr>
      <w:t>Pag.</w:t>
    </w:r>
    <w:r w:rsidRPr="007C47A0">
      <w:rPr>
        <w:color w:val="8496B0" w:themeColor="text2" w:themeTint="99"/>
      </w:rPr>
      <w:t xml:space="preserve">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PAGE   \* MERGEFORMAT</w:instrText>
    </w:r>
    <w:r w:rsidRPr="007C47A0">
      <w:rPr>
        <w:color w:val="323E4F" w:themeColor="text2" w:themeShade="BF"/>
      </w:rPr>
      <w:fldChar w:fldCharType="separate"/>
    </w:r>
    <w:r w:rsidRPr="007C47A0">
      <w:rPr>
        <w:color w:val="323E4F" w:themeColor="text2" w:themeShade="BF"/>
      </w:rPr>
      <w:t>1</w:t>
    </w:r>
    <w:r w:rsidRPr="007C47A0">
      <w:rPr>
        <w:color w:val="323E4F" w:themeColor="text2" w:themeShade="BF"/>
      </w:rPr>
      <w:fldChar w:fldCharType="end"/>
    </w:r>
    <w:r w:rsidRPr="007C47A0">
      <w:rPr>
        <w:color w:val="323E4F" w:themeColor="text2" w:themeShade="BF"/>
      </w:rPr>
      <w:t xml:space="preserve"> |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NUMPAGES  \* Arabic  \* MERGEFORMAT</w:instrText>
    </w:r>
    <w:r w:rsidRPr="007C47A0">
      <w:rPr>
        <w:color w:val="323E4F" w:themeColor="text2" w:themeShade="BF"/>
      </w:rPr>
      <w:fldChar w:fldCharType="separate"/>
    </w:r>
    <w:r w:rsidRPr="007C47A0">
      <w:rPr>
        <w:color w:val="323E4F" w:themeColor="text2" w:themeShade="BF"/>
      </w:rPr>
      <w:t>1</w:t>
    </w:r>
    <w:r w:rsidRPr="007C47A0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5BD9" w14:textId="77777777" w:rsidR="001E21B8" w:rsidRDefault="001E21B8" w:rsidP="007C47A0">
      <w:pPr>
        <w:spacing w:after="0" w:line="240" w:lineRule="auto"/>
      </w:pPr>
      <w:r>
        <w:separator/>
      </w:r>
    </w:p>
  </w:footnote>
  <w:footnote w:type="continuationSeparator" w:id="0">
    <w:p w14:paraId="3458F71B" w14:textId="77777777" w:rsidR="001E21B8" w:rsidRDefault="001E21B8" w:rsidP="007C47A0">
      <w:pPr>
        <w:spacing w:after="0" w:line="240" w:lineRule="auto"/>
      </w:pPr>
      <w:r>
        <w:continuationSeparator/>
      </w:r>
    </w:p>
  </w:footnote>
  <w:footnote w:id="1">
    <w:p w14:paraId="5F73AC6D" w14:textId="0BBAB85B" w:rsidR="00062789" w:rsidRPr="005A0657" w:rsidRDefault="005A0657" w:rsidP="005A0657">
      <w:pPr>
        <w:jc w:val="both"/>
        <w:rPr>
          <w:i/>
          <w:iCs/>
          <w:sz w:val="24"/>
          <w:szCs w:val="24"/>
        </w:rPr>
      </w:pPr>
      <w:r w:rsidRPr="005A0657">
        <w:rPr>
          <w:sz w:val="24"/>
          <w:szCs w:val="24"/>
        </w:rPr>
        <w:t>(</w:t>
      </w:r>
      <w:r w:rsidR="00062789" w:rsidRPr="005A0657">
        <w:rPr>
          <w:sz w:val="24"/>
          <w:szCs w:val="24"/>
        </w:rPr>
        <w:footnoteRef/>
      </w:r>
      <w:r w:rsidRPr="005A0657">
        <w:rPr>
          <w:sz w:val="24"/>
          <w:szCs w:val="24"/>
        </w:rPr>
        <w:t>)</w:t>
      </w:r>
      <w:r w:rsidR="0043726D" w:rsidRPr="005A0657">
        <w:rPr>
          <w:sz w:val="24"/>
          <w:szCs w:val="24"/>
        </w:rPr>
        <w:t xml:space="preserve"> </w:t>
      </w:r>
      <w:r w:rsidR="00062789" w:rsidRPr="005A0657">
        <w:rPr>
          <w:i/>
          <w:iCs/>
          <w:sz w:val="24"/>
          <w:szCs w:val="24"/>
        </w:rPr>
        <w:t xml:space="preserve">N.B.: </w:t>
      </w:r>
      <w:r w:rsidR="00062789" w:rsidRPr="00860F9C">
        <w:rPr>
          <w:b/>
          <w:bCs/>
          <w:i/>
          <w:iCs/>
          <w:sz w:val="24"/>
          <w:szCs w:val="24"/>
        </w:rPr>
        <w:t>compilare il presente modello in ogni sua parte</w:t>
      </w:r>
      <w:r w:rsidR="00062789" w:rsidRPr="005A0657">
        <w:rPr>
          <w:i/>
          <w:iCs/>
          <w:sz w:val="24"/>
          <w:szCs w:val="24"/>
        </w:rPr>
        <w:t>; in caso di dubbio consultare il docente referente della scuola per il progetto Trans’Alp</w:t>
      </w:r>
    </w:p>
    <w:p w14:paraId="0D591531" w14:textId="73AAB71F" w:rsidR="00062789" w:rsidRDefault="0006278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F30"/>
    <w:multiLevelType w:val="multilevel"/>
    <w:tmpl w:val="C6B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604C"/>
    <w:multiLevelType w:val="multilevel"/>
    <w:tmpl w:val="18A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0A80"/>
    <w:multiLevelType w:val="multilevel"/>
    <w:tmpl w:val="FE3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1047"/>
    <w:multiLevelType w:val="multilevel"/>
    <w:tmpl w:val="519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E3B88"/>
    <w:multiLevelType w:val="multilevel"/>
    <w:tmpl w:val="049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927EF"/>
    <w:multiLevelType w:val="multilevel"/>
    <w:tmpl w:val="5A9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33F84"/>
    <w:multiLevelType w:val="multilevel"/>
    <w:tmpl w:val="E50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B28CD"/>
    <w:multiLevelType w:val="multilevel"/>
    <w:tmpl w:val="D38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E6A7D"/>
    <w:multiLevelType w:val="multilevel"/>
    <w:tmpl w:val="308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2A1E"/>
    <w:multiLevelType w:val="hybridMultilevel"/>
    <w:tmpl w:val="D3F05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721E"/>
    <w:multiLevelType w:val="multilevel"/>
    <w:tmpl w:val="6A7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003E"/>
    <w:multiLevelType w:val="multilevel"/>
    <w:tmpl w:val="D78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637FA"/>
    <w:multiLevelType w:val="hybridMultilevel"/>
    <w:tmpl w:val="444A1D1A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712A6"/>
    <w:multiLevelType w:val="multilevel"/>
    <w:tmpl w:val="171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A6E43"/>
    <w:multiLevelType w:val="multilevel"/>
    <w:tmpl w:val="B80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D5E64"/>
    <w:multiLevelType w:val="hybridMultilevel"/>
    <w:tmpl w:val="EBC69F9C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073BF"/>
    <w:multiLevelType w:val="multilevel"/>
    <w:tmpl w:val="86A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27593"/>
    <w:multiLevelType w:val="multilevel"/>
    <w:tmpl w:val="999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9794A"/>
    <w:multiLevelType w:val="multilevel"/>
    <w:tmpl w:val="BE2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B717E"/>
    <w:multiLevelType w:val="multilevel"/>
    <w:tmpl w:val="7D2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17CF"/>
    <w:multiLevelType w:val="hybridMultilevel"/>
    <w:tmpl w:val="1388C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24B13"/>
    <w:multiLevelType w:val="hybridMultilevel"/>
    <w:tmpl w:val="C520E364"/>
    <w:lvl w:ilvl="0" w:tplc="009A96C6">
      <w:start w:val="1"/>
      <w:numFmt w:val="bullet"/>
      <w:pStyle w:val="PuntatoRoun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4266D"/>
    <w:multiLevelType w:val="hybridMultilevel"/>
    <w:tmpl w:val="BB149786"/>
    <w:lvl w:ilvl="0" w:tplc="E6362F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55E43"/>
    <w:multiLevelType w:val="multilevel"/>
    <w:tmpl w:val="030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7517F"/>
    <w:multiLevelType w:val="multilevel"/>
    <w:tmpl w:val="715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97BD1"/>
    <w:multiLevelType w:val="multilevel"/>
    <w:tmpl w:val="94C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E19DC"/>
    <w:multiLevelType w:val="multilevel"/>
    <w:tmpl w:val="627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76CA5"/>
    <w:multiLevelType w:val="hybridMultilevel"/>
    <w:tmpl w:val="78BC2112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C6237"/>
    <w:multiLevelType w:val="multilevel"/>
    <w:tmpl w:val="5FA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E0AEA"/>
    <w:multiLevelType w:val="hybridMultilevel"/>
    <w:tmpl w:val="CDACF88E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123F2"/>
    <w:multiLevelType w:val="multilevel"/>
    <w:tmpl w:val="836E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74794"/>
    <w:multiLevelType w:val="multilevel"/>
    <w:tmpl w:val="92F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17F0E"/>
    <w:multiLevelType w:val="multilevel"/>
    <w:tmpl w:val="02B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06202"/>
    <w:multiLevelType w:val="multilevel"/>
    <w:tmpl w:val="5F6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7194F"/>
    <w:multiLevelType w:val="multilevel"/>
    <w:tmpl w:val="5CC6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16394"/>
    <w:multiLevelType w:val="hybridMultilevel"/>
    <w:tmpl w:val="D1C4F9CA"/>
    <w:lvl w:ilvl="0" w:tplc="E6362F0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F5C3CE8"/>
    <w:multiLevelType w:val="multilevel"/>
    <w:tmpl w:val="B7F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021772">
    <w:abstractNumId w:val="5"/>
  </w:num>
  <w:num w:numId="2" w16cid:durableId="1584073687">
    <w:abstractNumId w:val="7"/>
  </w:num>
  <w:num w:numId="3" w16cid:durableId="607354688">
    <w:abstractNumId w:val="2"/>
  </w:num>
  <w:num w:numId="4" w16cid:durableId="1270310807">
    <w:abstractNumId w:val="36"/>
  </w:num>
  <w:num w:numId="5" w16cid:durableId="2069378250">
    <w:abstractNumId w:val="17"/>
  </w:num>
  <w:num w:numId="6" w16cid:durableId="1943684769">
    <w:abstractNumId w:val="16"/>
  </w:num>
  <w:num w:numId="7" w16cid:durableId="739212680">
    <w:abstractNumId w:val="34"/>
  </w:num>
  <w:num w:numId="8" w16cid:durableId="1863663297">
    <w:abstractNumId w:val="25"/>
  </w:num>
  <w:num w:numId="9" w16cid:durableId="1029799875">
    <w:abstractNumId w:val="30"/>
  </w:num>
  <w:num w:numId="10" w16cid:durableId="256141548">
    <w:abstractNumId w:val="10"/>
  </w:num>
  <w:num w:numId="11" w16cid:durableId="530534989">
    <w:abstractNumId w:val="13"/>
  </w:num>
  <w:num w:numId="12" w16cid:durableId="436216744">
    <w:abstractNumId w:val="3"/>
  </w:num>
  <w:num w:numId="13" w16cid:durableId="22872248">
    <w:abstractNumId w:val="8"/>
  </w:num>
  <w:num w:numId="14" w16cid:durableId="630475651">
    <w:abstractNumId w:val="26"/>
  </w:num>
  <w:num w:numId="15" w16cid:durableId="491219588">
    <w:abstractNumId w:val="33"/>
  </w:num>
  <w:num w:numId="16" w16cid:durableId="986862865">
    <w:abstractNumId w:val="32"/>
  </w:num>
  <w:num w:numId="17" w16cid:durableId="1592425850">
    <w:abstractNumId w:val="28"/>
  </w:num>
  <w:num w:numId="18" w16cid:durableId="339504795">
    <w:abstractNumId w:val="23"/>
  </w:num>
  <w:num w:numId="19" w16cid:durableId="476530448">
    <w:abstractNumId w:val="19"/>
  </w:num>
  <w:num w:numId="20" w16cid:durableId="531921411">
    <w:abstractNumId w:val="14"/>
  </w:num>
  <w:num w:numId="21" w16cid:durableId="887688902">
    <w:abstractNumId w:val="6"/>
  </w:num>
  <w:num w:numId="22" w16cid:durableId="1569800213">
    <w:abstractNumId w:val="0"/>
  </w:num>
  <w:num w:numId="23" w16cid:durableId="1576622436">
    <w:abstractNumId w:val="11"/>
  </w:num>
  <w:num w:numId="24" w16cid:durableId="411245510">
    <w:abstractNumId w:val="31"/>
  </w:num>
  <w:num w:numId="25" w16cid:durableId="1364937259">
    <w:abstractNumId w:val="18"/>
  </w:num>
  <w:num w:numId="26" w16cid:durableId="1261984203">
    <w:abstractNumId w:val="24"/>
  </w:num>
  <w:num w:numId="27" w16cid:durableId="1772118109">
    <w:abstractNumId w:val="4"/>
  </w:num>
  <w:num w:numId="28" w16cid:durableId="2036272339">
    <w:abstractNumId w:val="1"/>
  </w:num>
  <w:num w:numId="29" w16cid:durableId="1556818604">
    <w:abstractNumId w:val="9"/>
  </w:num>
  <w:num w:numId="30" w16cid:durableId="1391004359">
    <w:abstractNumId w:val="21"/>
  </w:num>
  <w:num w:numId="31" w16cid:durableId="1098600805">
    <w:abstractNumId w:val="20"/>
  </w:num>
  <w:num w:numId="32" w16cid:durableId="74978056">
    <w:abstractNumId w:val="29"/>
  </w:num>
  <w:num w:numId="33" w16cid:durableId="1855146054">
    <w:abstractNumId w:val="15"/>
  </w:num>
  <w:num w:numId="34" w16cid:durableId="1291286439">
    <w:abstractNumId w:val="27"/>
  </w:num>
  <w:num w:numId="35" w16cid:durableId="1579633414">
    <w:abstractNumId w:val="12"/>
  </w:num>
  <w:num w:numId="36" w16cid:durableId="2019968366">
    <w:abstractNumId w:val="35"/>
  </w:num>
  <w:num w:numId="37" w16cid:durableId="825635899">
    <w:abstractNumId w:val="22"/>
  </w:num>
  <w:num w:numId="38" w16cid:durableId="823860633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09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5A"/>
    <w:rsid w:val="00034588"/>
    <w:rsid w:val="00040135"/>
    <w:rsid w:val="00062789"/>
    <w:rsid w:val="0008442E"/>
    <w:rsid w:val="000857AF"/>
    <w:rsid w:val="0009394D"/>
    <w:rsid w:val="000C3035"/>
    <w:rsid w:val="000D31B2"/>
    <w:rsid w:val="000E5AB0"/>
    <w:rsid w:val="00111DC2"/>
    <w:rsid w:val="001430FB"/>
    <w:rsid w:val="001723DB"/>
    <w:rsid w:val="001724EC"/>
    <w:rsid w:val="001A2D84"/>
    <w:rsid w:val="001C160B"/>
    <w:rsid w:val="001C741F"/>
    <w:rsid w:val="001E0AC0"/>
    <w:rsid w:val="001E21B8"/>
    <w:rsid w:val="001F0068"/>
    <w:rsid w:val="001F1F9E"/>
    <w:rsid w:val="00290A8C"/>
    <w:rsid w:val="002E0612"/>
    <w:rsid w:val="00313C6C"/>
    <w:rsid w:val="00351605"/>
    <w:rsid w:val="003540FF"/>
    <w:rsid w:val="00371022"/>
    <w:rsid w:val="00381519"/>
    <w:rsid w:val="00383503"/>
    <w:rsid w:val="00395172"/>
    <w:rsid w:val="003970F0"/>
    <w:rsid w:val="003A3AD6"/>
    <w:rsid w:val="003C1230"/>
    <w:rsid w:val="003D41EB"/>
    <w:rsid w:val="00406510"/>
    <w:rsid w:val="0043726D"/>
    <w:rsid w:val="00480CD3"/>
    <w:rsid w:val="00484734"/>
    <w:rsid w:val="00485353"/>
    <w:rsid w:val="00494F57"/>
    <w:rsid w:val="00497C20"/>
    <w:rsid w:val="004B6C03"/>
    <w:rsid w:val="0050684F"/>
    <w:rsid w:val="00521AE7"/>
    <w:rsid w:val="005438ED"/>
    <w:rsid w:val="00556E79"/>
    <w:rsid w:val="00557394"/>
    <w:rsid w:val="005806E4"/>
    <w:rsid w:val="00584CB1"/>
    <w:rsid w:val="005A0657"/>
    <w:rsid w:val="005A78B2"/>
    <w:rsid w:val="005B6363"/>
    <w:rsid w:val="005E1BFE"/>
    <w:rsid w:val="005E743D"/>
    <w:rsid w:val="00615B06"/>
    <w:rsid w:val="00617F94"/>
    <w:rsid w:val="00620978"/>
    <w:rsid w:val="006508DF"/>
    <w:rsid w:val="0067455D"/>
    <w:rsid w:val="00680525"/>
    <w:rsid w:val="006A1272"/>
    <w:rsid w:val="006C74D1"/>
    <w:rsid w:val="006D2E56"/>
    <w:rsid w:val="006E0A2E"/>
    <w:rsid w:val="006E62BC"/>
    <w:rsid w:val="006E68E6"/>
    <w:rsid w:val="006E74DF"/>
    <w:rsid w:val="006F6E80"/>
    <w:rsid w:val="00710D05"/>
    <w:rsid w:val="00724214"/>
    <w:rsid w:val="00754258"/>
    <w:rsid w:val="007669DE"/>
    <w:rsid w:val="007C3B59"/>
    <w:rsid w:val="007C47A0"/>
    <w:rsid w:val="007D14CD"/>
    <w:rsid w:val="007D3EF1"/>
    <w:rsid w:val="00801A3D"/>
    <w:rsid w:val="00860F9C"/>
    <w:rsid w:val="008716FF"/>
    <w:rsid w:val="0088659A"/>
    <w:rsid w:val="00890E15"/>
    <w:rsid w:val="008B769B"/>
    <w:rsid w:val="008C685A"/>
    <w:rsid w:val="008D6378"/>
    <w:rsid w:val="008E250C"/>
    <w:rsid w:val="008F3FB8"/>
    <w:rsid w:val="00900CB6"/>
    <w:rsid w:val="0090230C"/>
    <w:rsid w:val="00965FC4"/>
    <w:rsid w:val="009879BB"/>
    <w:rsid w:val="00A06F5F"/>
    <w:rsid w:val="00A104D0"/>
    <w:rsid w:val="00A15094"/>
    <w:rsid w:val="00A2297D"/>
    <w:rsid w:val="00A26137"/>
    <w:rsid w:val="00A50BF5"/>
    <w:rsid w:val="00A51A3A"/>
    <w:rsid w:val="00A67B84"/>
    <w:rsid w:val="00A71B51"/>
    <w:rsid w:val="00AA08C4"/>
    <w:rsid w:val="00AB0F04"/>
    <w:rsid w:val="00AE0B90"/>
    <w:rsid w:val="00AE7A31"/>
    <w:rsid w:val="00B06D1E"/>
    <w:rsid w:val="00B15E0F"/>
    <w:rsid w:val="00B50A04"/>
    <w:rsid w:val="00B656C5"/>
    <w:rsid w:val="00B73479"/>
    <w:rsid w:val="00B913F8"/>
    <w:rsid w:val="00BA02CB"/>
    <w:rsid w:val="00BA4B35"/>
    <w:rsid w:val="00BE46FA"/>
    <w:rsid w:val="00BE6A86"/>
    <w:rsid w:val="00BE7435"/>
    <w:rsid w:val="00BF6B00"/>
    <w:rsid w:val="00C361B4"/>
    <w:rsid w:val="00CB5EB7"/>
    <w:rsid w:val="00CD0282"/>
    <w:rsid w:val="00D10A42"/>
    <w:rsid w:val="00D57E4C"/>
    <w:rsid w:val="00DB123C"/>
    <w:rsid w:val="00DC2C0E"/>
    <w:rsid w:val="00E016C4"/>
    <w:rsid w:val="00E107D4"/>
    <w:rsid w:val="00E41094"/>
    <w:rsid w:val="00E530FA"/>
    <w:rsid w:val="00E64AEB"/>
    <w:rsid w:val="00E748B8"/>
    <w:rsid w:val="00E75BC5"/>
    <w:rsid w:val="00E87E40"/>
    <w:rsid w:val="00EA0510"/>
    <w:rsid w:val="00EB2BED"/>
    <w:rsid w:val="00EB6E54"/>
    <w:rsid w:val="00ED36F5"/>
    <w:rsid w:val="00EF25ED"/>
    <w:rsid w:val="00F20395"/>
    <w:rsid w:val="00F26FFC"/>
    <w:rsid w:val="00F40C27"/>
    <w:rsid w:val="00F54219"/>
    <w:rsid w:val="00FB2083"/>
    <w:rsid w:val="00FC1477"/>
    <w:rsid w:val="00FE00AE"/>
    <w:rsid w:val="00FF57C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8F0"/>
  <w15:chartTrackingRefBased/>
  <w15:docId w15:val="{F54D2202-B610-499C-9AB8-1097FCD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DC2"/>
  </w:style>
  <w:style w:type="paragraph" w:styleId="Titolo1">
    <w:name w:val="heading 1"/>
    <w:basedOn w:val="Normale"/>
    <w:link w:val="Titolo1Carattere"/>
    <w:uiPriority w:val="9"/>
    <w:qFormat/>
    <w:rsid w:val="00111DC2"/>
    <w:pPr>
      <w:shd w:val="clear" w:color="auto" w:fill="FFFFFF"/>
      <w:spacing w:before="480" w:after="150" w:line="240" w:lineRule="auto"/>
      <w:jc w:val="center"/>
      <w:outlineLvl w:val="0"/>
    </w:pPr>
    <w:rPr>
      <w:rFonts w:eastAsia="Times New Roman" w:cstheme="minorHAnsi"/>
      <w:b/>
      <w:bCs/>
      <w:color w:val="35363F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016C4"/>
    <w:pPr>
      <w:keepNext/>
      <w:shd w:val="clear" w:color="auto" w:fill="FFFFFF"/>
      <w:spacing w:before="120" w:after="150" w:line="240" w:lineRule="auto"/>
      <w:outlineLvl w:val="1"/>
    </w:pPr>
    <w:rPr>
      <w:rFonts w:eastAsia="Times New Roman" w:cstheme="minorHAnsi"/>
      <w:b/>
      <w:bCs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E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E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C2"/>
    <w:rPr>
      <w:rFonts w:eastAsia="Times New Roman" w:cstheme="minorHAnsi"/>
      <w:b/>
      <w:bCs/>
      <w:color w:val="35363F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16C4"/>
    <w:rPr>
      <w:rFonts w:eastAsia="Times New Roman" w:cstheme="minorHAnsi"/>
      <w:b/>
      <w:bCs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6A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6A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6A86"/>
    <w:rPr>
      <w:i/>
      <w:iCs/>
    </w:rPr>
  </w:style>
  <w:style w:type="character" w:styleId="Enfasigrassetto">
    <w:name w:val="Strong"/>
    <w:basedOn w:val="Carpredefinitoparagrafo"/>
    <w:uiPriority w:val="22"/>
    <w:qFormat/>
    <w:rsid w:val="00BE6A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questions">
    <w:name w:val="x-questions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ndatory">
    <w:name w:val="mandatory"/>
    <w:basedOn w:val="Carpredefinitoparagrafo"/>
    <w:rsid w:val="00BE6A86"/>
  </w:style>
  <w:style w:type="paragraph" w:customStyle="1" w:styleId="q-type-help">
    <w:name w:val="q-type-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xtrahelp">
    <w:name w:val="extra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mit-by">
    <w:name w:val="submit-by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74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A0"/>
  </w:style>
  <w:style w:type="paragraph" w:styleId="Pidipagina">
    <w:name w:val="footer"/>
    <w:basedOn w:val="Normale"/>
    <w:link w:val="Pidipagina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A0"/>
  </w:style>
  <w:style w:type="paragraph" w:styleId="Titolo">
    <w:name w:val="Title"/>
    <w:basedOn w:val="Normale"/>
    <w:next w:val="Normale"/>
    <w:link w:val="TitoloCarattere"/>
    <w:uiPriority w:val="10"/>
    <w:qFormat/>
    <w:rsid w:val="00111DC2"/>
    <w:pPr>
      <w:shd w:val="clear" w:color="auto" w:fill="FFFFFF"/>
      <w:spacing w:before="300" w:after="150" w:line="240" w:lineRule="auto"/>
      <w:jc w:val="center"/>
      <w:outlineLvl w:val="0"/>
    </w:pPr>
    <w:rPr>
      <w:rFonts w:eastAsia="Times New Roman" w:cstheme="minorHAnsi"/>
      <w:b/>
      <w:bCs/>
      <w:color w:val="35363F"/>
      <w:kern w:val="36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C2"/>
    <w:rPr>
      <w:rFonts w:eastAsia="Times New Roman" w:cstheme="minorHAnsi"/>
      <w:b/>
      <w:bCs/>
      <w:color w:val="35363F"/>
      <w:kern w:val="36"/>
      <w:sz w:val="36"/>
      <w:szCs w:val="36"/>
      <w:shd w:val="clear" w:color="auto" w:fill="FFFFFF"/>
      <w:lang w:eastAsia="it-IT"/>
    </w:rPr>
  </w:style>
  <w:style w:type="paragraph" w:customStyle="1" w:styleId="PuntatoRound">
    <w:name w:val="Puntato Round"/>
    <w:link w:val="PuntatoRoundCarattere"/>
    <w:qFormat/>
    <w:rsid w:val="00111DC2"/>
    <w:pPr>
      <w:keepLines/>
      <w:numPr>
        <w:numId w:val="30"/>
      </w:numPr>
      <w:shd w:val="clear" w:color="auto" w:fill="FFFFFF"/>
      <w:spacing w:after="0" w:line="240" w:lineRule="auto"/>
    </w:pPr>
    <w:rPr>
      <w:rFonts w:eastAsia="Times New Roman" w:cstheme="minorHAnsi"/>
      <w:color w:val="35363F"/>
      <w:lang w:eastAsia="it-IT"/>
    </w:rPr>
  </w:style>
  <w:style w:type="character" w:customStyle="1" w:styleId="PuntatoRoundCarattere">
    <w:name w:val="Puntato Round Carattere"/>
    <w:basedOn w:val="Carpredefinitoparagrafo"/>
    <w:link w:val="PuntatoRound"/>
    <w:rsid w:val="00111DC2"/>
    <w:rPr>
      <w:rFonts w:eastAsia="Times New Roman" w:cstheme="minorHAnsi"/>
      <w:color w:val="35363F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1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1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06521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1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71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7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80385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10031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88072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204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54507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49877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7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062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8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2442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91517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617222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42767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52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1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70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8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1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06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15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5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440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712688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238741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83552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903135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6958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284376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3968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69917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0909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733714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04339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06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78124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7921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7875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46387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870613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927102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8350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764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045240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63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5063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708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3967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30897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1702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38425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925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16383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945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67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03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6018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781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3911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4321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724721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720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9013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14200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794686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3792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3357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615561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34744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531266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64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825014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166393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739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95805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622925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60524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5583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53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2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51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1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014913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6110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91868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50252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426992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11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5727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6173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915674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16953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34434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383961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12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6001451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3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057200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85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693121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769493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74759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6487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85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9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94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4931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941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9030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37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5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93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17351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252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3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5606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38929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872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3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43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4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1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0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6860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35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8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478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32254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11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48915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44935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42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5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185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2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437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90104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0681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6384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98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03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1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6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74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1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7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108534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0028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13935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9308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8026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26782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9552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7026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00851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206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5464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8651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03195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76946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62614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401301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36442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87966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93126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782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10918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8301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938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80563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054056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29703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190464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3694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38950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3537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1886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89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8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1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6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75280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38385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521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436407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0388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20019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781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0047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15985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42361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953296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436472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6069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201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372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69863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8709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141841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8140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707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3060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55965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87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58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1844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611238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15983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9354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5382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93949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42411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18469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49341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4722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09134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87423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4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2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72205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6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8502167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82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2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4846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95757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799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33621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78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439971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529017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76562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79477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83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51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5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4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84246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20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615578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919369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81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20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2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9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94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6109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63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47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21626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1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6039-A8AE-40C6-9160-5324B60629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Piruzza Angela</dc:creator>
  <cp:keywords/>
  <dc:description/>
  <cp:lastModifiedBy>simonasound@gmail.com</cp:lastModifiedBy>
  <cp:revision>2</cp:revision>
  <cp:lastPrinted>2022-11-28T15:01:00Z</cp:lastPrinted>
  <dcterms:created xsi:type="dcterms:W3CDTF">2023-09-18T14:44:00Z</dcterms:created>
  <dcterms:modified xsi:type="dcterms:W3CDTF">2023-09-18T14:44:00Z</dcterms:modified>
</cp:coreProperties>
</file>